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6F41" w14:textId="77777777" w:rsidR="00E47FC5" w:rsidRPr="005D0894" w:rsidRDefault="00E47FC5" w:rsidP="00E47FC5">
      <w:pPr>
        <w:jc w:val="center"/>
        <w:rPr>
          <w:rFonts w:cs="Times New Roman"/>
          <w:b/>
          <w:bCs/>
          <w:sz w:val="28"/>
          <w:szCs w:val="28"/>
        </w:rPr>
      </w:pPr>
      <w:r w:rsidRPr="005D0894">
        <w:rPr>
          <w:rFonts w:cs="Times New Roman"/>
          <w:b/>
          <w:bCs/>
          <w:sz w:val="28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47FC5" w:rsidRPr="00476EE1" w14:paraId="449CE774" w14:textId="77777777" w:rsidTr="000300B4">
        <w:tc>
          <w:tcPr>
            <w:tcW w:w="6516" w:type="dxa"/>
          </w:tcPr>
          <w:p w14:paraId="600CE235" w14:textId="77777777" w:rsidR="00E47FC5" w:rsidRPr="005D0894" w:rsidRDefault="00E47FC5" w:rsidP="000300B4">
            <w:pPr>
              <w:jc w:val="center"/>
              <w:rPr>
                <w:szCs w:val="28"/>
              </w:rPr>
            </w:pPr>
            <w:r w:rsidRPr="005D0894">
              <w:rPr>
                <w:bCs/>
                <w:szCs w:val="28"/>
              </w:rPr>
              <w:t>TRƯỜNG</w:t>
            </w:r>
            <w:r w:rsidRPr="005D0894">
              <w:rPr>
                <w:bCs/>
                <w:szCs w:val="28"/>
                <w:lang w:val="vi-VN"/>
              </w:rPr>
              <w:t xml:space="preserve">: </w:t>
            </w:r>
            <w:r w:rsidRPr="005D0894">
              <w:rPr>
                <w:szCs w:val="28"/>
                <w:lang w:val="vi-VN"/>
              </w:rPr>
              <w:t xml:space="preserve">THCS </w:t>
            </w:r>
            <w:r w:rsidRPr="005D0894">
              <w:rPr>
                <w:szCs w:val="28"/>
              </w:rPr>
              <w:t>ĐỨC CHÍNH</w:t>
            </w:r>
          </w:p>
          <w:p w14:paraId="694F0409" w14:textId="77777777" w:rsidR="00E47FC5" w:rsidRDefault="00E47FC5" w:rsidP="000300B4">
            <w:pPr>
              <w:jc w:val="center"/>
              <w:rPr>
                <w:b/>
                <w:szCs w:val="28"/>
                <w:lang w:val="vi-VN"/>
              </w:rPr>
            </w:pPr>
            <w:r w:rsidRPr="005D0894">
              <w:rPr>
                <w:b/>
                <w:bCs/>
                <w:szCs w:val="28"/>
                <w:lang w:val="vi-VN"/>
              </w:rPr>
              <w:t xml:space="preserve">TỔ: </w:t>
            </w:r>
            <w:r w:rsidRPr="005D0894">
              <w:rPr>
                <w:b/>
                <w:szCs w:val="28"/>
                <w:lang w:val="vi-VN"/>
              </w:rPr>
              <w:t>KHOA HỌC TỰ NHIÊN</w:t>
            </w:r>
          </w:p>
          <w:p w14:paraId="175AC5FB" w14:textId="5ECE14FE" w:rsidR="00E47FC5" w:rsidRPr="00135015" w:rsidRDefault="00E47FC5" w:rsidP="000300B4">
            <w:pPr>
              <w:jc w:val="center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 xml:space="preserve">Họ và tên giáo viên: </w:t>
            </w:r>
            <w:r w:rsidR="00476EE1">
              <w:rPr>
                <w:szCs w:val="28"/>
                <w:lang w:val="vi-VN"/>
              </w:rPr>
              <w:t>Trần Thị Mai Điệp</w:t>
            </w:r>
          </w:p>
          <w:p w14:paraId="1069F991" w14:textId="77777777" w:rsidR="00E47FC5" w:rsidRPr="005D0894" w:rsidRDefault="00000000" w:rsidP="000300B4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noProof/>
                <w:szCs w:val="26"/>
              </w:rPr>
              <w:pict w14:anchorId="4BC71C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48" type="#_x0000_t32" style="position:absolute;left:0;text-align:left;margin-left:97.05pt;margin-top:3.75pt;width:13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"/>
              </w:pict>
            </w:r>
          </w:p>
          <w:p w14:paraId="4C97D8D0" w14:textId="77777777" w:rsidR="00E47FC5" w:rsidRPr="005D0894" w:rsidRDefault="00E47FC5" w:rsidP="000300B4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786572AF" w14:textId="77777777" w:rsidR="00E47FC5" w:rsidRPr="005D0894" w:rsidRDefault="00E47FC5" w:rsidP="000300B4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5D0894">
              <w:rPr>
                <w:b/>
                <w:bCs/>
                <w:szCs w:val="28"/>
                <w:lang w:val="vi-VN"/>
              </w:rPr>
              <w:t>CỘNG</w:t>
            </w:r>
            <w:r w:rsidRPr="006755F0">
              <w:rPr>
                <w:b/>
                <w:bCs/>
                <w:szCs w:val="28"/>
                <w:lang w:val="vi-VN"/>
              </w:rPr>
              <w:t xml:space="preserve"> </w:t>
            </w:r>
            <w:r w:rsidRPr="005D0894">
              <w:rPr>
                <w:b/>
                <w:bCs/>
                <w:szCs w:val="28"/>
                <w:lang w:val="vi-VN"/>
              </w:rPr>
              <w:t>HÒA XÃ HỘI CHỦ NGHĨA VIỆT NAM</w:t>
            </w:r>
          </w:p>
          <w:p w14:paraId="66ED9C95" w14:textId="77777777" w:rsidR="00E47FC5" w:rsidRPr="005D0894" w:rsidRDefault="00000000" w:rsidP="000300B4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6"/>
              </w:rPr>
              <w:pict w14:anchorId="30A9BC2C">
                <v:line id="Straight Connector 4" o:spid="_x0000_s104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" strokecolor="black [3200]" strokeweight=".5pt">
                  <v:stroke joinstyle="miter"/>
                  <o:lock v:ext="edit" shapetype="f"/>
                </v:line>
              </w:pict>
            </w:r>
            <w:r w:rsidR="00E47FC5" w:rsidRPr="005D0894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268397C" w14:textId="77777777" w:rsidR="00E47FC5" w:rsidRPr="006755F0" w:rsidRDefault="00E47FC5" w:rsidP="00E47FC5">
      <w:pPr>
        <w:spacing w:after="0"/>
        <w:rPr>
          <w:rFonts w:cs="Times New Roman"/>
          <w:b/>
          <w:bCs/>
          <w:sz w:val="28"/>
          <w:szCs w:val="28"/>
          <w:lang w:val="vi-VN"/>
        </w:rPr>
      </w:pPr>
    </w:p>
    <w:p w14:paraId="03723CEA" w14:textId="77777777" w:rsidR="00E47FC5" w:rsidRPr="006755F0" w:rsidRDefault="00E47FC5" w:rsidP="00E47FC5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6755F0">
        <w:rPr>
          <w:rFonts w:cs="Times New Roman"/>
          <w:b/>
          <w:bCs/>
          <w:sz w:val="28"/>
          <w:szCs w:val="28"/>
          <w:lang w:val="vi-VN"/>
        </w:rPr>
        <w:t>KẾ HOẠCH GIÁO DỤC CỦA GIÁO VIÊN</w:t>
      </w:r>
    </w:p>
    <w:p w14:paraId="5097A1F1" w14:textId="00814317" w:rsidR="00E47FC5" w:rsidRPr="006755F0" w:rsidRDefault="00E47FC5" w:rsidP="00E47FC5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6755F0">
        <w:rPr>
          <w:rFonts w:cs="Times New Roman"/>
          <w:b/>
          <w:bCs/>
          <w:sz w:val="28"/>
          <w:szCs w:val="28"/>
          <w:lang w:val="vi-VN"/>
        </w:rPr>
        <w:t xml:space="preserve">MÔN HỌC: TOÁN KHỐI LỚP </w:t>
      </w:r>
      <w:r>
        <w:rPr>
          <w:rFonts w:cs="Times New Roman"/>
          <w:b/>
          <w:bCs/>
          <w:sz w:val="28"/>
          <w:szCs w:val="28"/>
          <w:lang w:val="vi-VN"/>
        </w:rPr>
        <w:t>9</w:t>
      </w:r>
    </w:p>
    <w:p w14:paraId="642C7895" w14:textId="210B9D7A" w:rsidR="00E47FC5" w:rsidRPr="006755F0" w:rsidRDefault="00E47FC5" w:rsidP="00E47FC5">
      <w:pPr>
        <w:spacing w:after="0"/>
        <w:jc w:val="center"/>
        <w:rPr>
          <w:rFonts w:cs="Times New Roman"/>
          <w:b/>
          <w:sz w:val="28"/>
          <w:szCs w:val="28"/>
          <w:lang w:val="vi-VN"/>
        </w:rPr>
      </w:pPr>
      <w:r w:rsidRPr="006755F0">
        <w:rPr>
          <w:rFonts w:cs="Times New Roman"/>
          <w:b/>
          <w:sz w:val="28"/>
          <w:szCs w:val="28"/>
          <w:lang w:val="vi-VN"/>
        </w:rPr>
        <w:t xml:space="preserve">(Năm học </w:t>
      </w:r>
      <w:r>
        <w:rPr>
          <w:rFonts w:cs="Times New Roman"/>
          <w:b/>
          <w:sz w:val="28"/>
          <w:szCs w:val="28"/>
          <w:lang w:val="vi-VN"/>
        </w:rPr>
        <w:t>2024</w:t>
      </w:r>
      <w:r w:rsidRPr="006755F0">
        <w:rPr>
          <w:rFonts w:cs="Times New Roman"/>
          <w:b/>
          <w:sz w:val="28"/>
          <w:szCs w:val="28"/>
          <w:lang w:val="vi-VN"/>
        </w:rPr>
        <w:t>-</w:t>
      </w:r>
      <w:r>
        <w:rPr>
          <w:rFonts w:cs="Times New Roman"/>
          <w:b/>
          <w:sz w:val="28"/>
          <w:szCs w:val="28"/>
          <w:lang w:val="vi-VN"/>
        </w:rPr>
        <w:t>2025</w:t>
      </w:r>
      <w:r w:rsidRPr="006755F0">
        <w:rPr>
          <w:rFonts w:cs="Times New Roman"/>
          <w:b/>
          <w:sz w:val="28"/>
          <w:szCs w:val="28"/>
          <w:lang w:val="vi-VN"/>
        </w:rPr>
        <w:t>)</w:t>
      </w:r>
    </w:p>
    <w:p w14:paraId="408BC0B5" w14:textId="5F6F8464" w:rsidR="006573F8" w:rsidRPr="006573F8" w:rsidRDefault="006573F8" w:rsidP="006573F8">
      <w:pPr>
        <w:spacing w:line="300" w:lineRule="auto"/>
        <w:jc w:val="center"/>
        <w:rPr>
          <w:bCs/>
          <w:sz w:val="28"/>
          <w:szCs w:val="28"/>
        </w:rPr>
      </w:pPr>
      <w:bookmarkStart w:id="0" w:name="_Hlk175491595"/>
      <w:r>
        <w:rPr>
          <w:noProof/>
          <w:szCs w:val="22"/>
        </w:rPr>
        <w:pict w14:anchorId="33648E27">
          <v:shape id="AutoShape 3" o:spid="_x0000_s1049" type="#_x0000_t32" style="position:absolute;left:0;text-align:left;margin-left:264.9pt;margin-top:20.2pt;width:219.65pt;height:0;z-index:251663360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dVqS0dsAAAAHAQAADwAAAAAAAAAAAAAAAAAFBAAAZHJzL2Rvd25yZXYueG1sUEsF&#10;BgAAAAAEAAQA8wAAAA0FAAAAAA==&#10;">
            <o:lock v:ext="edit" shapetype="f"/>
          </v:shape>
        </w:pict>
      </w:r>
      <w:r w:rsidRPr="00005E26">
        <w:rPr>
          <w:bCs/>
          <w:sz w:val="28"/>
          <w:szCs w:val="28"/>
        </w:rPr>
        <w:t>(</w:t>
      </w:r>
      <w:r w:rsidRPr="00005E26">
        <w:rPr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005E26">
        <w:rPr>
          <w:bCs/>
          <w:sz w:val="28"/>
          <w:szCs w:val="28"/>
        </w:rPr>
        <w:t>)</w:t>
      </w:r>
      <w:bookmarkEnd w:id="0"/>
    </w:p>
    <w:p w14:paraId="5D172CE8" w14:textId="77777777" w:rsidR="00E47FC5" w:rsidRPr="006755F0" w:rsidRDefault="00E47FC5" w:rsidP="00E47FC5">
      <w:pPr>
        <w:pStyle w:val="BodyText"/>
        <w:ind w:firstLine="460"/>
        <w:rPr>
          <w:b/>
          <w:bCs/>
          <w:i/>
          <w:iCs/>
          <w:lang w:val="vi-VN"/>
        </w:rPr>
      </w:pPr>
    </w:p>
    <w:p w14:paraId="5D22AD00" w14:textId="77777777" w:rsidR="00E47FC5" w:rsidRPr="006755F0" w:rsidRDefault="00E47FC5" w:rsidP="00E47FC5">
      <w:pPr>
        <w:pStyle w:val="BodyText"/>
        <w:ind w:firstLine="460"/>
        <w:rPr>
          <w:sz w:val="28"/>
          <w:szCs w:val="28"/>
          <w:lang w:val="vi-VN"/>
        </w:rPr>
      </w:pPr>
      <w:r w:rsidRPr="006755F0">
        <w:rPr>
          <w:b/>
          <w:bCs/>
          <w:lang w:val="vi-VN"/>
        </w:rPr>
        <w:t>I</w:t>
      </w:r>
      <w:r w:rsidRPr="006755F0">
        <w:rPr>
          <w:b/>
          <w:bCs/>
          <w:sz w:val="28"/>
          <w:szCs w:val="28"/>
          <w:lang w:val="vi-VN"/>
        </w:rPr>
        <w:t>. Kế hoạch dạy học</w:t>
      </w:r>
    </w:p>
    <w:p w14:paraId="1653C859" w14:textId="77777777" w:rsidR="00E47FC5" w:rsidRPr="006755F0" w:rsidRDefault="00E47FC5" w:rsidP="00E47FC5">
      <w:pPr>
        <w:pStyle w:val="Tablecaption0"/>
        <w:shd w:val="clear" w:color="auto" w:fill="auto"/>
        <w:ind w:left="77"/>
        <w:rPr>
          <w:sz w:val="28"/>
          <w:lang w:val="vi-VN"/>
        </w:rPr>
      </w:pPr>
      <w:r w:rsidRPr="006755F0">
        <w:rPr>
          <w:sz w:val="28"/>
          <w:lang w:val="vi-VN"/>
        </w:rPr>
        <w:t xml:space="preserve">          1. Phân phối chương trình</w:t>
      </w:r>
    </w:p>
    <w:p w14:paraId="2739AEAA" w14:textId="77777777" w:rsidR="00E47FC5" w:rsidRPr="006755F0" w:rsidRDefault="00E47FC5" w:rsidP="00E47FC5">
      <w:pPr>
        <w:pStyle w:val="Tablecaption0"/>
        <w:shd w:val="clear" w:color="auto" w:fill="auto"/>
        <w:ind w:left="77"/>
        <w:rPr>
          <w:lang w:val="vi-VN"/>
        </w:rPr>
      </w:pPr>
    </w:p>
    <w:tbl>
      <w:tblPr>
        <w:tblW w:w="128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5013"/>
        <w:gridCol w:w="5238"/>
      </w:tblGrid>
      <w:tr w:rsidR="00FD5B31" w:rsidRPr="00FD5B31" w14:paraId="038B0577" w14:textId="77777777" w:rsidTr="00476EE1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4A9BFE" w14:textId="77777777" w:rsidR="00E47FC5" w:rsidRPr="00FD5B31" w:rsidRDefault="00E47FC5" w:rsidP="000300B4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>Cả năm: 140 tiết</w:t>
            </w:r>
          </w:p>
        </w:tc>
        <w:tc>
          <w:tcPr>
            <w:tcW w:w="5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BBE8F" w14:textId="77777777" w:rsidR="00C029D0" w:rsidRPr="00135015" w:rsidRDefault="00C029D0" w:rsidP="00C029D0">
            <w:pPr>
              <w:ind w:hanging="3"/>
              <w:jc w:val="center"/>
              <w:rPr>
                <w:b/>
                <w:color w:val="FF0000"/>
                <w:sz w:val="28"/>
                <w:szCs w:val="28"/>
                <w:lang w:val="de-DE"/>
              </w:rPr>
            </w:pPr>
            <w:r w:rsidRPr="00135015">
              <w:rPr>
                <w:b/>
                <w:color w:val="FF0000"/>
                <w:sz w:val="28"/>
                <w:szCs w:val="28"/>
                <w:lang w:val="de-DE"/>
              </w:rPr>
              <w:t>Lĩnh vực 1 (gồm chương I, chương II, chương III, chương VI, chương VII)</w:t>
            </w:r>
          </w:p>
          <w:p w14:paraId="644F4433" w14:textId="08E1D8ED" w:rsidR="00E47FC5" w:rsidRPr="00FD5B31" w:rsidRDefault="007D1217" w:rsidP="000300B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>76</w:t>
            </w:r>
            <w:r w:rsidR="00E47FC5"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 xml:space="preserve"> tiết</w:t>
            </w:r>
          </w:p>
        </w:tc>
        <w:tc>
          <w:tcPr>
            <w:tcW w:w="5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9A2A06" w14:textId="77777777" w:rsidR="00C029D0" w:rsidRPr="00135015" w:rsidRDefault="00C029D0" w:rsidP="00C029D0">
            <w:pPr>
              <w:ind w:hanging="3"/>
              <w:jc w:val="center"/>
              <w:rPr>
                <w:b/>
                <w:color w:val="FF0000"/>
                <w:sz w:val="28"/>
                <w:szCs w:val="28"/>
                <w:lang w:val="de-DE"/>
              </w:rPr>
            </w:pPr>
            <w:r w:rsidRPr="00135015">
              <w:rPr>
                <w:b/>
                <w:color w:val="FF0000"/>
                <w:sz w:val="28"/>
                <w:szCs w:val="28"/>
                <w:lang w:val="de-DE"/>
              </w:rPr>
              <w:t>Lĩnh vực 2 (gồm chương IV, chương V, chương VIII, chương IX, chương X)</w:t>
            </w:r>
          </w:p>
          <w:p w14:paraId="4FF84C11" w14:textId="6990A86C" w:rsidR="00E47FC5" w:rsidRPr="00FD5B31" w:rsidRDefault="007D1217" w:rsidP="000300B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>64</w:t>
            </w:r>
            <w:r w:rsidR="00E47FC5"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 xml:space="preserve"> tiết</w:t>
            </w:r>
          </w:p>
        </w:tc>
      </w:tr>
      <w:tr w:rsidR="00FD5B31" w:rsidRPr="00476EE1" w14:paraId="4D4506AD" w14:textId="77777777" w:rsidTr="00476EE1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D5F2E" w14:textId="77777777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  <w:t>Học kì I:</w:t>
            </w:r>
          </w:p>
          <w:p w14:paraId="24191CFD" w14:textId="77777777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  <w:t>18 tuần (72 tiết)</w:t>
            </w:r>
          </w:p>
        </w:tc>
        <w:tc>
          <w:tcPr>
            <w:tcW w:w="5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79CF01" w14:textId="3AEDC9F8" w:rsidR="007D1217" w:rsidRPr="00FD5B31" w:rsidRDefault="007D1217" w:rsidP="007D121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>38 tiết</w:t>
            </w:r>
          </w:p>
          <w:p w14:paraId="460742F0" w14:textId="36B160AC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+ 6 tuần đầu x 2 tiết = 12 tiết</w:t>
            </w:r>
          </w:p>
          <w:p w14:paraId="1F9FC87B" w14:textId="2B2CB462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+ 2 tuần tiếp x 3 tiết = 6 tiết</w:t>
            </w:r>
          </w:p>
          <w:p w14:paraId="4FDAE19C" w14:textId="268F5734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+ 10 tuần tiếp x 2 tiết = 20 tiết</w:t>
            </w:r>
          </w:p>
        </w:tc>
        <w:tc>
          <w:tcPr>
            <w:tcW w:w="5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99E715" w14:textId="09022944" w:rsidR="007D1217" w:rsidRPr="00FD5B31" w:rsidRDefault="007D1217" w:rsidP="007D121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>34 tiết</w:t>
            </w:r>
          </w:p>
          <w:p w14:paraId="714306CA" w14:textId="77777777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+ 6 tuần đầu x 2 tiết = 12 tiết</w:t>
            </w:r>
          </w:p>
          <w:p w14:paraId="33685E75" w14:textId="0935B4C5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+ 2 tuần tiếp x 1 tiết = 2 tiết</w:t>
            </w:r>
          </w:p>
          <w:p w14:paraId="25912BAB" w14:textId="45FC77B5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+ 10 tuần tiếp x 2 tiết = 20 tiết</w:t>
            </w:r>
          </w:p>
        </w:tc>
      </w:tr>
      <w:tr w:rsidR="00FD5B31" w:rsidRPr="00FD5B31" w14:paraId="63F07CF9" w14:textId="77777777" w:rsidTr="00476EE1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0698" w14:textId="77777777" w:rsidR="007D1217" w:rsidRPr="00FD5B31" w:rsidRDefault="007D1217" w:rsidP="007D1217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  <w:t>Học kì II:</w:t>
            </w:r>
          </w:p>
          <w:p w14:paraId="56EFD6B3" w14:textId="395AE23E" w:rsidR="007D1217" w:rsidRPr="00FD5B31" w:rsidRDefault="00C40A2D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  <w:t>16</w:t>
            </w:r>
            <w:r w:rsidR="007D1217"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sv-SE"/>
              </w:rPr>
              <w:t xml:space="preserve"> tuần (68 tiết)</w:t>
            </w:r>
          </w:p>
        </w:tc>
        <w:tc>
          <w:tcPr>
            <w:tcW w:w="5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AA6AEC" w14:textId="77777777" w:rsidR="007D1217" w:rsidRPr="00FD5B31" w:rsidRDefault="007D1217" w:rsidP="007D121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>38 tiết</w:t>
            </w:r>
          </w:p>
          <w:p w14:paraId="72D49A67" w14:textId="12458D68" w:rsidR="007D1217" w:rsidRDefault="00C40A2D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+ 4</w:t>
            </w:r>
            <w:r w:rsidR="007D1217"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 xml:space="preserve"> tuần đầu x 2 tiế</w:t>
            </w: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t = 8</w:t>
            </w:r>
            <w:r w:rsidR="007D1217"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 xml:space="preserve"> tiết</w:t>
            </w:r>
          </w:p>
          <w:p w14:paraId="114E8748" w14:textId="0E80CE18" w:rsidR="00C40A2D" w:rsidRDefault="00C40A2D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+ 2 tuần tiếp theo x 3 tiết = 6 tiết</w:t>
            </w:r>
          </w:p>
          <w:p w14:paraId="56B2BD0E" w14:textId="086B8ABF" w:rsidR="00C40A2D" w:rsidRDefault="00C40A2D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+ 6 tuần tiếp theo x 2 tiết = 12 tiết</w:t>
            </w:r>
          </w:p>
          <w:p w14:paraId="5AF6031D" w14:textId="0745229F" w:rsidR="007D1217" w:rsidRPr="00476EE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vi-VN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+ 4 tuần tiếp x 3 tiết = 12 tiết</w:t>
            </w:r>
          </w:p>
        </w:tc>
        <w:tc>
          <w:tcPr>
            <w:tcW w:w="5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E244BB" w14:textId="12D73CD4" w:rsidR="007D1217" w:rsidRPr="00FD5B31" w:rsidRDefault="007D1217" w:rsidP="007D1217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</w:pPr>
            <w:r w:rsidRPr="00FD5B31">
              <w:rPr>
                <w:rFonts w:eastAsia="Calibri" w:cs="Times New Roman"/>
                <w:b/>
                <w:color w:val="000000" w:themeColor="text1"/>
                <w:w w:val="105"/>
                <w:sz w:val="28"/>
                <w:szCs w:val="28"/>
                <w:lang w:val="de-DE"/>
              </w:rPr>
              <w:t>30 tiết</w:t>
            </w:r>
          </w:p>
          <w:p w14:paraId="4EB40598" w14:textId="4632AC05" w:rsidR="007D1217" w:rsidRDefault="00957779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+ 7</w:t>
            </w:r>
            <w:r w:rsidR="00C40A2D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 xml:space="preserve"> </w:t>
            </w:r>
            <w:r w:rsidR="007D1217"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tuần đầu x 2 tiế</w:t>
            </w: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t = 14</w:t>
            </w:r>
            <w:r w:rsidR="007D1217"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 xml:space="preserve"> tiết</w:t>
            </w:r>
          </w:p>
          <w:p w14:paraId="44E29B36" w14:textId="49088CF5" w:rsidR="00957779" w:rsidRDefault="00957779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+ 2 tuần tiếp theo x 3 tiết = 6 tiết</w:t>
            </w:r>
          </w:p>
          <w:p w14:paraId="00E9A8B6" w14:textId="208B5C53" w:rsidR="00C40A2D" w:rsidRDefault="00957779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</w:pP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+ 3</w:t>
            </w:r>
            <w:r w:rsidR="00C40A2D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 xml:space="preserve"> tuần tiếp theo x 2 tiế</w:t>
            </w:r>
            <w:r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t = 6</w:t>
            </w:r>
            <w:r w:rsidR="00C40A2D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 xml:space="preserve"> tiết</w:t>
            </w:r>
          </w:p>
          <w:p w14:paraId="753DEE6B" w14:textId="35688F10" w:rsidR="007D1217" w:rsidRPr="00476EE1" w:rsidRDefault="007D1217" w:rsidP="007D1217">
            <w:pPr>
              <w:spacing w:after="0" w:line="240" w:lineRule="auto"/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vi-VN"/>
              </w:rPr>
            </w:pPr>
            <w:r w:rsidRPr="00FD5B31">
              <w:rPr>
                <w:rFonts w:eastAsia="Calibri" w:cs="Times New Roman"/>
                <w:color w:val="000000" w:themeColor="text1"/>
                <w:w w:val="105"/>
                <w:sz w:val="28"/>
                <w:szCs w:val="28"/>
                <w:lang w:val="sv-SE"/>
              </w:rPr>
              <w:t>+ 4 tuần tiếp x 1 tiết = 4 tiết</w:t>
            </w:r>
          </w:p>
        </w:tc>
      </w:tr>
    </w:tbl>
    <w:p w14:paraId="1BF75146" w14:textId="77777777" w:rsidR="00E47FC5" w:rsidRPr="006755F0" w:rsidRDefault="00E47FC5" w:rsidP="00E47FC5">
      <w:pPr>
        <w:spacing w:after="0" w:line="240" w:lineRule="auto"/>
        <w:rPr>
          <w:rFonts w:eastAsia="Times New Roman" w:cs="Times New Roman"/>
          <w:b/>
          <w:bCs/>
          <w:lang w:val="sv-SE"/>
        </w:rPr>
      </w:pPr>
    </w:p>
    <w:p w14:paraId="73770302" w14:textId="2544AE37" w:rsidR="005A571D" w:rsidRPr="00EF2859" w:rsidRDefault="00761959" w:rsidP="00E47FC5">
      <w:pPr>
        <w:spacing w:after="0"/>
        <w:ind w:firstLine="567"/>
        <w:jc w:val="center"/>
        <w:rPr>
          <w:rFonts w:cs="Times New Roman"/>
          <w:b/>
          <w:bCs/>
          <w:color w:val="FF0000"/>
          <w:sz w:val="32"/>
          <w:szCs w:val="32"/>
        </w:rPr>
      </w:pPr>
      <w:r>
        <w:rPr>
          <w:rFonts w:cs="Times New Roman"/>
          <w:b/>
          <w:bCs/>
          <w:color w:val="FF0000"/>
          <w:sz w:val="32"/>
          <w:szCs w:val="32"/>
        </w:rPr>
        <w:t>LĨNH VỰC 1</w:t>
      </w:r>
    </w:p>
    <w:tbl>
      <w:tblPr>
        <w:tblStyle w:val="TableGrid"/>
        <w:tblW w:w="14572" w:type="dxa"/>
        <w:tblInd w:w="562" w:type="dxa"/>
        <w:tblLook w:val="0000" w:firstRow="0" w:lastRow="0" w:firstColumn="0" w:lastColumn="0" w:noHBand="0" w:noVBand="0"/>
      </w:tblPr>
      <w:tblGrid>
        <w:gridCol w:w="820"/>
        <w:gridCol w:w="5184"/>
        <w:gridCol w:w="707"/>
        <w:gridCol w:w="1546"/>
        <w:gridCol w:w="1207"/>
        <w:gridCol w:w="3665"/>
        <w:gridCol w:w="1443"/>
      </w:tblGrid>
      <w:tr w:rsidR="004F362D" w:rsidRPr="00EF2859" w14:paraId="5EE2F71B" w14:textId="77777777" w:rsidTr="00DE3149">
        <w:tc>
          <w:tcPr>
            <w:tcW w:w="820" w:type="dxa"/>
            <w:shd w:val="clear" w:color="auto" w:fill="FFF2CC" w:themeFill="accent4" w:themeFillTint="33"/>
            <w:vAlign w:val="center"/>
          </w:tcPr>
          <w:p w14:paraId="6E3AA41F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STT</w:t>
            </w:r>
          </w:p>
        </w:tc>
        <w:tc>
          <w:tcPr>
            <w:tcW w:w="5184" w:type="dxa"/>
            <w:shd w:val="clear" w:color="auto" w:fill="FFF2CC" w:themeFill="accent4" w:themeFillTint="33"/>
            <w:vAlign w:val="center"/>
          </w:tcPr>
          <w:p w14:paraId="5AB72B73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Bài học</w:t>
            </w:r>
          </w:p>
          <w:p w14:paraId="400AD416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(1)</w:t>
            </w:r>
          </w:p>
        </w:tc>
        <w:tc>
          <w:tcPr>
            <w:tcW w:w="707" w:type="dxa"/>
            <w:shd w:val="clear" w:color="auto" w:fill="FFF2CC" w:themeFill="accent4" w:themeFillTint="33"/>
            <w:vAlign w:val="center"/>
          </w:tcPr>
          <w:p w14:paraId="3DC72F70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Số tiết</w:t>
            </w:r>
          </w:p>
          <w:p w14:paraId="48FCBD02" w14:textId="1D73A113" w:rsidR="004F362D" w:rsidRPr="00EF2859" w:rsidRDefault="004F362D" w:rsidP="004F362D">
            <w:pPr>
              <w:jc w:val="center"/>
              <w:rPr>
                <w:szCs w:val="28"/>
              </w:rPr>
            </w:pPr>
            <w:r w:rsidRPr="00EF2859">
              <w:rPr>
                <w:szCs w:val="28"/>
                <w:lang w:val="vi-VN"/>
              </w:rPr>
              <w:t>(2)</w:t>
            </w:r>
          </w:p>
        </w:tc>
        <w:tc>
          <w:tcPr>
            <w:tcW w:w="1546" w:type="dxa"/>
            <w:shd w:val="clear" w:color="auto" w:fill="FFF2CC" w:themeFill="accent4" w:themeFillTint="33"/>
          </w:tcPr>
          <w:p w14:paraId="5992160D" w14:textId="77777777" w:rsidR="004F362D" w:rsidRPr="00EF2859" w:rsidRDefault="004F362D" w:rsidP="004F362D">
            <w:pPr>
              <w:jc w:val="center"/>
              <w:rPr>
                <w:szCs w:val="28"/>
              </w:rPr>
            </w:pPr>
            <w:r w:rsidRPr="00EF2859">
              <w:rPr>
                <w:szCs w:val="28"/>
              </w:rPr>
              <w:t>Tiết</w:t>
            </w:r>
          </w:p>
          <w:p w14:paraId="4A618C8A" w14:textId="5464CE4F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ppct</w:t>
            </w:r>
          </w:p>
        </w:tc>
        <w:tc>
          <w:tcPr>
            <w:tcW w:w="1207" w:type="dxa"/>
            <w:shd w:val="clear" w:color="auto" w:fill="FFF2CC" w:themeFill="accent4" w:themeFillTint="33"/>
            <w:vAlign w:val="center"/>
          </w:tcPr>
          <w:p w14:paraId="1B5961E0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Thời điểm</w:t>
            </w:r>
          </w:p>
          <w:p w14:paraId="4F0C9CC0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(3)</w:t>
            </w:r>
          </w:p>
        </w:tc>
        <w:tc>
          <w:tcPr>
            <w:tcW w:w="3665" w:type="dxa"/>
            <w:shd w:val="clear" w:color="auto" w:fill="FFF2CC" w:themeFill="accent4" w:themeFillTint="33"/>
            <w:vAlign w:val="center"/>
          </w:tcPr>
          <w:p w14:paraId="31E64B71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Thiết bị dạy học</w:t>
            </w:r>
          </w:p>
          <w:p w14:paraId="6AE8F1C9" w14:textId="77777777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(4)</w:t>
            </w:r>
          </w:p>
        </w:tc>
        <w:tc>
          <w:tcPr>
            <w:tcW w:w="1443" w:type="dxa"/>
            <w:shd w:val="clear" w:color="auto" w:fill="FFF2CC" w:themeFill="accent4" w:themeFillTint="33"/>
            <w:vAlign w:val="center"/>
          </w:tcPr>
          <w:p w14:paraId="15970D39" w14:textId="42CA785D" w:rsidR="004F362D" w:rsidRPr="00EF2859" w:rsidRDefault="004F362D" w:rsidP="004F362D">
            <w:pPr>
              <w:jc w:val="center"/>
              <w:rPr>
                <w:szCs w:val="28"/>
                <w:lang w:val="vi-VN"/>
              </w:rPr>
            </w:pPr>
            <w:r w:rsidRPr="00EF2859">
              <w:rPr>
                <w:szCs w:val="28"/>
                <w:lang w:val="vi-VN"/>
              </w:rPr>
              <w:t>Địa điểm dạy học</w:t>
            </w:r>
            <w:r w:rsidRPr="00EF2859">
              <w:rPr>
                <w:szCs w:val="28"/>
              </w:rPr>
              <w:t xml:space="preserve"> </w:t>
            </w:r>
            <w:r w:rsidRPr="00EF2859">
              <w:rPr>
                <w:szCs w:val="28"/>
                <w:lang w:val="vi-VN"/>
              </w:rPr>
              <w:t>(5)</w:t>
            </w:r>
          </w:p>
        </w:tc>
      </w:tr>
      <w:tr w:rsidR="004F362D" w:rsidRPr="00EF2859" w14:paraId="4F50E9E3" w14:textId="77777777" w:rsidTr="004F362D">
        <w:tc>
          <w:tcPr>
            <w:tcW w:w="14572" w:type="dxa"/>
            <w:gridSpan w:val="7"/>
            <w:shd w:val="clear" w:color="auto" w:fill="FFFFCC"/>
            <w:vAlign w:val="center"/>
          </w:tcPr>
          <w:p w14:paraId="442EB7E0" w14:textId="25240C2B" w:rsidR="004F362D" w:rsidRPr="00EF2859" w:rsidRDefault="004F362D" w:rsidP="004F362D">
            <w:pPr>
              <w:jc w:val="center"/>
              <w:rPr>
                <w:b/>
                <w:bCs/>
                <w:color w:val="FF0000"/>
                <w:szCs w:val="28"/>
              </w:rPr>
            </w:pPr>
          </w:p>
        </w:tc>
      </w:tr>
      <w:tr w:rsidR="0013021F" w:rsidRPr="00EF2859" w14:paraId="1343EA08" w14:textId="77777777" w:rsidTr="00DE3149">
        <w:tc>
          <w:tcPr>
            <w:tcW w:w="820" w:type="dxa"/>
            <w:vAlign w:val="center"/>
          </w:tcPr>
          <w:p w14:paraId="7027C897" w14:textId="15F5217B" w:rsidR="0013021F" w:rsidRPr="0029024B" w:rsidRDefault="0029024B" w:rsidP="001302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184" w:type="dxa"/>
            <w:vAlign w:val="center"/>
          </w:tcPr>
          <w:p w14:paraId="6FEE1797" w14:textId="77777777" w:rsidR="009E1974" w:rsidRPr="00EF2859" w:rsidRDefault="009E1974" w:rsidP="0013021F">
            <w:pPr>
              <w:jc w:val="both"/>
              <w:rPr>
                <w:szCs w:val="28"/>
              </w:rPr>
            </w:pPr>
            <w:r w:rsidRPr="00EF2859">
              <w:rPr>
                <w:color w:val="FF0000"/>
                <w:szCs w:val="28"/>
              </w:rPr>
              <w:t>Chương I. Phương trình và hệ phương trình bậc nhất</w:t>
            </w:r>
            <w:r w:rsidRPr="00EF2859">
              <w:rPr>
                <w:szCs w:val="28"/>
              </w:rPr>
              <w:t xml:space="preserve"> </w:t>
            </w:r>
          </w:p>
          <w:p w14:paraId="41473008" w14:textId="31B7B6D7" w:rsidR="0013021F" w:rsidRPr="00EF2859" w:rsidRDefault="0013021F" w:rsidP="0013021F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§1. Phương trình quy về phương trình bậc nhất một ẩn</w:t>
            </w:r>
          </w:p>
        </w:tc>
        <w:tc>
          <w:tcPr>
            <w:tcW w:w="707" w:type="dxa"/>
            <w:vAlign w:val="center"/>
          </w:tcPr>
          <w:p w14:paraId="630A8164" w14:textId="2943D054" w:rsidR="0013021F" w:rsidRPr="00EF2859" w:rsidRDefault="0013021F" w:rsidP="0013021F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5</w:t>
            </w:r>
          </w:p>
        </w:tc>
        <w:tc>
          <w:tcPr>
            <w:tcW w:w="1546" w:type="dxa"/>
            <w:vAlign w:val="center"/>
          </w:tcPr>
          <w:p w14:paraId="2512B50B" w14:textId="57ACF2C4" w:rsidR="0013021F" w:rsidRPr="00EF2859" w:rsidRDefault="00EF2859" w:rsidP="0013021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1,2,3,4,</w:t>
            </w:r>
            <w:r w:rsidR="0013021F" w:rsidRPr="00EF2859">
              <w:rPr>
                <w:szCs w:val="28"/>
              </w:rPr>
              <w:t>5</w:t>
            </w:r>
          </w:p>
        </w:tc>
        <w:tc>
          <w:tcPr>
            <w:tcW w:w="1207" w:type="dxa"/>
            <w:vAlign w:val="center"/>
          </w:tcPr>
          <w:p w14:paraId="59B8270F" w14:textId="654F108E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1,2,3</w:t>
            </w:r>
          </w:p>
        </w:tc>
        <w:tc>
          <w:tcPr>
            <w:tcW w:w="3665" w:type="dxa"/>
            <w:vAlign w:val="center"/>
          </w:tcPr>
          <w:p w14:paraId="08BF4FE8" w14:textId="0FD0A141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2E692883" w14:textId="51C6F462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13021F" w:rsidRPr="00EF2859" w14:paraId="2EEF6F24" w14:textId="77777777" w:rsidTr="00DE3149">
        <w:tc>
          <w:tcPr>
            <w:tcW w:w="820" w:type="dxa"/>
            <w:vAlign w:val="center"/>
          </w:tcPr>
          <w:p w14:paraId="2F75F07A" w14:textId="78122EAB" w:rsidR="0013021F" w:rsidRPr="0029024B" w:rsidRDefault="0029024B" w:rsidP="001302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184" w:type="dxa"/>
            <w:vAlign w:val="center"/>
          </w:tcPr>
          <w:p w14:paraId="5A973B4E" w14:textId="5C90853A" w:rsidR="0013021F" w:rsidRPr="00EF2859" w:rsidRDefault="0013021F" w:rsidP="0013021F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§2. Phương trình bậc nhất hai ẩn. Hệ hai phương trình bậc nhất hai ẩn</w:t>
            </w:r>
          </w:p>
        </w:tc>
        <w:tc>
          <w:tcPr>
            <w:tcW w:w="707" w:type="dxa"/>
            <w:vAlign w:val="center"/>
          </w:tcPr>
          <w:p w14:paraId="76CB0802" w14:textId="37E14AC4" w:rsidR="0013021F" w:rsidRPr="00EF2859" w:rsidRDefault="005F0E26" w:rsidP="0013021F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46" w:type="dxa"/>
            <w:vAlign w:val="center"/>
          </w:tcPr>
          <w:p w14:paraId="65FF2B69" w14:textId="265D924F" w:rsidR="0013021F" w:rsidRPr="00EF2859" w:rsidRDefault="00EF2859" w:rsidP="00EF2859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6,</w:t>
            </w:r>
            <w:r w:rsidR="0013021F" w:rsidRPr="00EF2859">
              <w:rPr>
                <w:szCs w:val="28"/>
              </w:rPr>
              <w:t>7</w:t>
            </w:r>
            <w:r w:rsidR="005F0E26">
              <w:rPr>
                <w:szCs w:val="28"/>
              </w:rPr>
              <w:t>,8</w:t>
            </w:r>
          </w:p>
        </w:tc>
        <w:tc>
          <w:tcPr>
            <w:tcW w:w="1207" w:type="dxa"/>
            <w:vAlign w:val="center"/>
          </w:tcPr>
          <w:p w14:paraId="09315090" w14:textId="65F7F26C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3,4</w:t>
            </w:r>
          </w:p>
        </w:tc>
        <w:tc>
          <w:tcPr>
            <w:tcW w:w="3665" w:type="dxa"/>
            <w:vAlign w:val="center"/>
          </w:tcPr>
          <w:p w14:paraId="43EC49A0" w14:textId="2E1036C0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5AD16A7F" w14:textId="3F112B15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13021F" w:rsidRPr="00EF2859" w14:paraId="24EF5488" w14:textId="77777777" w:rsidTr="00DE3149">
        <w:tc>
          <w:tcPr>
            <w:tcW w:w="820" w:type="dxa"/>
            <w:vAlign w:val="center"/>
          </w:tcPr>
          <w:p w14:paraId="32878C39" w14:textId="6C953ECB" w:rsidR="0013021F" w:rsidRPr="0029024B" w:rsidRDefault="0029024B" w:rsidP="001302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184" w:type="dxa"/>
            <w:vAlign w:val="center"/>
          </w:tcPr>
          <w:p w14:paraId="151B3FE0" w14:textId="6819BA9E" w:rsidR="0013021F" w:rsidRPr="00EF2859" w:rsidRDefault="0013021F" w:rsidP="0013021F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§3. Giải hệ hai phương trình bậc nhất hai ẩn</w:t>
            </w:r>
          </w:p>
        </w:tc>
        <w:tc>
          <w:tcPr>
            <w:tcW w:w="707" w:type="dxa"/>
            <w:vAlign w:val="center"/>
          </w:tcPr>
          <w:p w14:paraId="516E2DB2" w14:textId="3E191B56" w:rsidR="0013021F" w:rsidRPr="00EF2859" w:rsidRDefault="0013021F" w:rsidP="0013021F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6</w:t>
            </w:r>
          </w:p>
        </w:tc>
        <w:tc>
          <w:tcPr>
            <w:tcW w:w="1546" w:type="dxa"/>
            <w:vAlign w:val="center"/>
          </w:tcPr>
          <w:p w14:paraId="643A8736" w14:textId="1EFE189F" w:rsidR="0013021F" w:rsidRPr="00EF2859" w:rsidRDefault="00EF2859" w:rsidP="0013021F">
            <w:pPr>
              <w:rPr>
                <w:szCs w:val="28"/>
              </w:rPr>
            </w:pPr>
            <w:r>
              <w:rPr>
                <w:szCs w:val="28"/>
              </w:rPr>
              <w:t>9,</w:t>
            </w:r>
            <w:r w:rsidR="0013021F" w:rsidRPr="00EF2859">
              <w:rPr>
                <w:szCs w:val="28"/>
              </w:rPr>
              <w:t>10</w:t>
            </w:r>
            <w:r>
              <w:rPr>
                <w:szCs w:val="28"/>
              </w:rPr>
              <w:t>,</w:t>
            </w:r>
          </w:p>
          <w:p w14:paraId="0ADBDDC9" w14:textId="7CB69FA2" w:rsidR="0013021F" w:rsidRPr="00EF2859" w:rsidRDefault="00EF2859" w:rsidP="0013021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11,12,</w:t>
            </w:r>
            <w:r w:rsidR="0013021F" w:rsidRPr="00EF2859">
              <w:rPr>
                <w:szCs w:val="28"/>
              </w:rPr>
              <w:t>13</w:t>
            </w:r>
            <w:r w:rsidR="005F0E26">
              <w:rPr>
                <w:szCs w:val="28"/>
              </w:rPr>
              <w:t>,14</w:t>
            </w:r>
          </w:p>
        </w:tc>
        <w:tc>
          <w:tcPr>
            <w:tcW w:w="1207" w:type="dxa"/>
            <w:vAlign w:val="center"/>
          </w:tcPr>
          <w:p w14:paraId="2FD80C83" w14:textId="47AED19C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5,6,7</w:t>
            </w:r>
          </w:p>
        </w:tc>
        <w:tc>
          <w:tcPr>
            <w:tcW w:w="3665" w:type="dxa"/>
            <w:vAlign w:val="center"/>
          </w:tcPr>
          <w:p w14:paraId="0E64C2AD" w14:textId="158F3871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4A8D2C75" w14:textId="32750578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13021F" w:rsidRPr="00EF2859" w14:paraId="1D3DC254" w14:textId="77777777" w:rsidTr="00DE3149">
        <w:tc>
          <w:tcPr>
            <w:tcW w:w="820" w:type="dxa"/>
            <w:vAlign w:val="center"/>
          </w:tcPr>
          <w:p w14:paraId="0C8A9896" w14:textId="3496E882" w:rsidR="0013021F" w:rsidRPr="0029024B" w:rsidRDefault="0029024B" w:rsidP="001302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184" w:type="dxa"/>
            <w:vAlign w:val="center"/>
          </w:tcPr>
          <w:p w14:paraId="3C0C684B" w14:textId="2E022778" w:rsidR="0013021F" w:rsidRPr="00EF2859" w:rsidRDefault="0013021F" w:rsidP="0013021F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Bài tập cuối chương I</w:t>
            </w:r>
          </w:p>
        </w:tc>
        <w:tc>
          <w:tcPr>
            <w:tcW w:w="707" w:type="dxa"/>
            <w:vAlign w:val="center"/>
          </w:tcPr>
          <w:p w14:paraId="4309C8C2" w14:textId="23B102D5" w:rsidR="0013021F" w:rsidRPr="00EF2859" w:rsidRDefault="0013021F" w:rsidP="0013021F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69678733" w14:textId="6FC7EFC6" w:rsidR="0013021F" w:rsidRPr="00EF2859" w:rsidRDefault="005F0E26" w:rsidP="00EF2859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15</w:t>
            </w:r>
            <w:r w:rsidR="00EF2859">
              <w:rPr>
                <w:szCs w:val="28"/>
              </w:rPr>
              <w:t>,</w:t>
            </w:r>
            <w:r>
              <w:rPr>
                <w:szCs w:val="28"/>
              </w:rPr>
              <w:t>16</w:t>
            </w:r>
          </w:p>
        </w:tc>
        <w:tc>
          <w:tcPr>
            <w:tcW w:w="1207" w:type="dxa"/>
            <w:vAlign w:val="center"/>
          </w:tcPr>
          <w:p w14:paraId="43BAAFBB" w14:textId="20774C05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7,8</w:t>
            </w:r>
          </w:p>
        </w:tc>
        <w:tc>
          <w:tcPr>
            <w:tcW w:w="3665" w:type="dxa"/>
            <w:vAlign w:val="center"/>
          </w:tcPr>
          <w:p w14:paraId="6BF46A9A" w14:textId="42844FE8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1AAA95B3" w14:textId="68FA55D7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13021F" w:rsidRPr="00EF2859" w14:paraId="43E8502D" w14:textId="77777777" w:rsidTr="00DE3149">
        <w:tc>
          <w:tcPr>
            <w:tcW w:w="820" w:type="dxa"/>
            <w:vAlign w:val="center"/>
          </w:tcPr>
          <w:p w14:paraId="6554E33C" w14:textId="1C629952" w:rsidR="0013021F" w:rsidRPr="0029024B" w:rsidRDefault="0029024B" w:rsidP="001302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184" w:type="dxa"/>
            <w:vAlign w:val="center"/>
          </w:tcPr>
          <w:p w14:paraId="049E6305" w14:textId="4FBE1387" w:rsidR="0013021F" w:rsidRPr="00EF2859" w:rsidRDefault="0013021F" w:rsidP="0013021F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color w:val="0000FF"/>
                <w:szCs w:val="28"/>
              </w:rPr>
              <w:t xml:space="preserve">Ôn tập giữa học kì I </w:t>
            </w:r>
          </w:p>
        </w:tc>
        <w:tc>
          <w:tcPr>
            <w:tcW w:w="707" w:type="dxa"/>
            <w:vAlign w:val="center"/>
          </w:tcPr>
          <w:p w14:paraId="4B4971B6" w14:textId="40FC3152" w:rsidR="0013021F" w:rsidRPr="00EF2859" w:rsidRDefault="009023EE" w:rsidP="0013021F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5B9C241D" w14:textId="4F5776B7" w:rsidR="0013021F" w:rsidRPr="00EF2859" w:rsidRDefault="00EF2859" w:rsidP="0013021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17,</w:t>
            </w:r>
            <w:r w:rsidR="0013021F" w:rsidRPr="00EF2859">
              <w:rPr>
                <w:szCs w:val="28"/>
              </w:rPr>
              <w:t>18</w:t>
            </w:r>
          </w:p>
        </w:tc>
        <w:tc>
          <w:tcPr>
            <w:tcW w:w="1207" w:type="dxa"/>
            <w:vAlign w:val="center"/>
          </w:tcPr>
          <w:p w14:paraId="102253F0" w14:textId="42EDED10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Tuần</w:t>
            </w:r>
            <w:r w:rsidR="00DE3149">
              <w:rPr>
                <w:szCs w:val="28"/>
              </w:rPr>
              <w:t xml:space="preserve"> 8</w:t>
            </w:r>
            <w:r w:rsidRPr="00EF2859">
              <w:rPr>
                <w:szCs w:val="28"/>
              </w:rPr>
              <w:t xml:space="preserve"> </w:t>
            </w:r>
          </w:p>
        </w:tc>
        <w:tc>
          <w:tcPr>
            <w:tcW w:w="3665" w:type="dxa"/>
            <w:vAlign w:val="center"/>
          </w:tcPr>
          <w:p w14:paraId="0FFAEB24" w14:textId="54B73053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281B8C76" w14:textId="12C5C5FC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13021F" w:rsidRPr="00EF2859" w14:paraId="12A9DDCE" w14:textId="77777777" w:rsidTr="00DE3149">
        <w:tc>
          <w:tcPr>
            <w:tcW w:w="820" w:type="dxa"/>
            <w:vAlign w:val="center"/>
          </w:tcPr>
          <w:p w14:paraId="4258A8DC" w14:textId="0DA0AD51" w:rsidR="0013021F" w:rsidRPr="0029024B" w:rsidRDefault="0029024B" w:rsidP="001302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184" w:type="dxa"/>
            <w:vAlign w:val="center"/>
          </w:tcPr>
          <w:p w14:paraId="5E52E9F2" w14:textId="6BC53CC5" w:rsidR="0013021F" w:rsidRPr="00EF2859" w:rsidRDefault="0013021F" w:rsidP="0013021F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b/>
                <w:bCs/>
                <w:color w:val="FF0000"/>
                <w:szCs w:val="28"/>
              </w:rPr>
              <w:t>KIỂM TRA GIỮA HỌC KÌ I</w:t>
            </w:r>
          </w:p>
        </w:tc>
        <w:tc>
          <w:tcPr>
            <w:tcW w:w="707" w:type="dxa"/>
            <w:vAlign w:val="center"/>
          </w:tcPr>
          <w:p w14:paraId="2DE5C394" w14:textId="08B9482E" w:rsidR="0013021F" w:rsidRPr="00EF2859" w:rsidRDefault="0013021F" w:rsidP="0013021F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628CD65C" w14:textId="4712D4DE" w:rsidR="0013021F" w:rsidRPr="00EF2859" w:rsidRDefault="0013021F" w:rsidP="0013021F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19</w:t>
            </w:r>
          </w:p>
        </w:tc>
        <w:tc>
          <w:tcPr>
            <w:tcW w:w="1207" w:type="dxa"/>
            <w:vAlign w:val="center"/>
          </w:tcPr>
          <w:p w14:paraId="50088035" w14:textId="3CAC45B2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9</w:t>
            </w:r>
          </w:p>
        </w:tc>
        <w:tc>
          <w:tcPr>
            <w:tcW w:w="3665" w:type="dxa"/>
            <w:vAlign w:val="center"/>
          </w:tcPr>
          <w:p w14:paraId="712B4399" w14:textId="6F374FBF" w:rsidR="0013021F" w:rsidRPr="00EF2859" w:rsidRDefault="006C4FCE" w:rsidP="0013021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Đề kiểm tra</w:t>
            </w:r>
          </w:p>
        </w:tc>
        <w:tc>
          <w:tcPr>
            <w:tcW w:w="1443" w:type="dxa"/>
            <w:vAlign w:val="center"/>
          </w:tcPr>
          <w:p w14:paraId="23CD3653" w14:textId="71646E00" w:rsidR="0013021F" w:rsidRPr="00EF2859" w:rsidRDefault="0013021F" w:rsidP="0013021F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9270C" w:rsidRPr="00EF2859" w14:paraId="020A5EF6" w14:textId="77777777" w:rsidTr="00DE3149">
        <w:tc>
          <w:tcPr>
            <w:tcW w:w="820" w:type="dxa"/>
            <w:vAlign w:val="center"/>
          </w:tcPr>
          <w:p w14:paraId="19AEDE89" w14:textId="6825BDB0" w:rsidR="0009270C" w:rsidRPr="0029024B" w:rsidRDefault="0029024B" w:rsidP="000927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184" w:type="dxa"/>
            <w:vAlign w:val="center"/>
          </w:tcPr>
          <w:p w14:paraId="4BB70B00" w14:textId="77777777" w:rsidR="00140CEC" w:rsidRPr="00EF2859" w:rsidRDefault="00140CEC" w:rsidP="0009270C">
            <w:pPr>
              <w:jc w:val="both"/>
              <w:rPr>
                <w:szCs w:val="28"/>
              </w:rPr>
            </w:pPr>
            <w:r w:rsidRPr="00EF2859">
              <w:rPr>
                <w:color w:val="FF0000"/>
                <w:szCs w:val="28"/>
              </w:rPr>
              <w:t>Chương II. Bất đẳng thức. Bất phương trình bậc nhất một ẩn</w:t>
            </w:r>
            <w:r w:rsidRPr="00EF2859">
              <w:rPr>
                <w:szCs w:val="28"/>
              </w:rPr>
              <w:t xml:space="preserve"> </w:t>
            </w:r>
          </w:p>
          <w:p w14:paraId="649BF82C" w14:textId="3B767D70" w:rsidR="0009270C" w:rsidRPr="00EF2859" w:rsidRDefault="0009270C" w:rsidP="0009270C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§1. Bất đẳng thức</w:t>
            </w:r>
          </w:p>
        </w:tc>
        <w:tc>
          <w:tcPr>
            <w:tcW w:w="707" w:type="dxa"/>
            <w:vAlign w:val="center"/>
          </w:tcPr>
          <w:p w14:paraId="4E8C97FC" w14:textId="52AD5AA0" w:rsidR="0009270C" w:rsidRPr="00EF2859" w:rsidRDefault="0009270C" w:rsidP="0009270C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3</w:t>
            </w:r>
          </w:p>
        </w:tc>
        <w:tc>
          <w:tcPr>
            <w:tcW w:w="1546" w:type="dxa"/>
            <w:vAlign w:val="center"/>
          </w:tcPr>
          <w:p w14:paraId="02AF7CE3" w14:textId="3A8B8C1E" w:rsidR="0009270C" w:rsidRPr="00EF2859" w:rsidRDefault="00EF2859" w:rsidP="00EF2859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20,2</w:t>
            </w:r>
            <w:r w:rsidR="00B9699D">
              <w:rPr>
                <w:szCs w:val="28"/>
              </w:rPr>
              <w:t>1,</w:t>
            </w:r>
            <w:r w:rsidR="0009270C" w:rsidRPr="00EF2859">
              <w:rPr>
                <w:szCs w:val="28"/>
              </w:rPr>
              <w:t>22</w:t>
            </w:r>
          </w:p>
        </w:tc>
        <w:tc>
          <w:tcPr>
            <w:tcW w:w="1207" w:type="dxa"/>
            <w:vAlign w:val="center"/>
          </w:tcPr>
          <w:p w14:paraId="2156B7E1" w14:textId="041F07B0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9,10</w:t>
            </w:r>
          </w:p>
        </w:tc>
        <w:tc>
          <w:tcPr>
            <w:tcW w:w="3665" w:type="dxa"/>
            <w:vAlign w:val="center"/>
          </w:tcPr>
          <w:p w14:paraId="16D8FB0D" w14:textId="1B8D7E43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1D23D0B5" w14:textId="1E318AA3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9270C" w:rsidRPr="00EF2859" w14:paraId="04C5E648" w14:textId="77777777" w:rsidTr="00DE3149">
        <w:tc>
          <w:tcPr>
            <w:tcW w:w="820" w:type="dxa"/>
            <w:vAlign w:val="center"/>
          </w:tcPr>
          <w:p w14:paraId="62E9C77A" w14:textId="0AEAEACC" w:rsidR="0009270C" w:rsidRPr="0029024B" w:rsidRDefault="0029024B" w:rsidP="000927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184" w:type="dxa"/>
            <w:vAlign w:val="center"/>
          </w:tcPr>
          <w:p w14:paraId="3D96716F" w14:textId="7CAB4CCB" w:rsidR="0009270C" w:rsidRPr="00EF2859" w:rsidRDefault="0009270C" w:rsidP="0009270C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§2. Bất phương trình bậc nhất một ẩn</w:t>
            </w:r>
          </w:p>
        </w:tc>
        <w:tc>
          <w:tcPr>
            <w:tcW w:w="707" w:type="dxa"/>
            <w:vAlign w:val="center"/>
          </w:tcPr>
          <w:p w14:paraId="4F8A7F32" w14:textId="52ADFD28" w:rsidR="0009270C" w:rsidRPr="00EF2859" w:rsidRDefault="0009270C" w:rsidP="0009270C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3</w:t>
            </w:r>
          </w:p>
        </w:tc>
        <w:tc>
          <w:tcPr>
            <w:tcW w:w="1546" w:type="dxa"/>
            <w:vAlign w:val="center"/>
          </w:tcPr>
          <w:p w14:paraId="0F3E9322" w14:textId="791B5204" w:rsidR="0009270C" w:rsidRPr="00EF2859" w:rsidRDefault="00B9699D" w:rsidP="0009270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23,24,</w:t>
            </w:r>
            <w:r w:rsidR="0009270C" w:rsidRPr="00EF2859">
              <w:rPr>
                <w:szCs w:val="28"/>
              </w:rPr>
              <w:t>25</w:t>
            </w:r>
          </w:p>
        </w:tc>
        <w:tc>
          <w:tcPr>
            <w:tcW w:w="1207" w:type="dxa"/>
            <w:vAlign w:val="center"/>
          </w:tcPr>
          <w:p w14:paraId="6E9F3D64" w14:textId="2E1CB1F1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11,12</w:t>
            </w:r>
          </w:p>
        </w:tc>
        <w:tc>
          <w:tcPr>
            <w:tcW w:w="3665" w:type="dxa"/>
            <w:vAlign w:val="center"/>
          </w:tcPr>
          <w:p w14:paraId="6E030E73" w14:textId="39FCFD06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064E4BFD" w14:textId="39839922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9270C" w:rsidRPr="00EF2859" w14:paraId="0F0BB435" w14:textId="77777777" w:rsidTr="00DE3149">
        <w:tc>
          <w:tcPr>
            <w:tcW w:w="820" w:type="dxa"/>
            <w:vAlign w:val="center"/>
          </w:tcPr>
          <w:p w14:paraId="37200291" w14:textId="713E5020" w:rsidR="0009270C" w:rsidRPr="0029024B" w:rsidRDefault="0029024B" w:rsidP="000927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184" w:type="dxa"/>
            <w:vAlign w:val="center"/>
          </w:tcPr>
          <w:p w14:paraId="620F472C" w14:textId="620B8148" w:rsidR="0009270C" w:rsidRPr="00EF2859" w:rsidRDefault="0009270C" w:rsidP="0009270C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Bài tập cuối chương II</w:t>
            </w:r>
          </w:p>
        </w:tc>
        <w:tc>
          <w:tcPr>
            <w:tcW w:w="707" w:type="dxa"/>
            <w:vAlign w:val="center"/>
          </w:tcPr>
          <w:p w14:paraId="7F2A3C4C" w14:textId="6E6B8830" w:rsidR="0009270C" w:rsidRPr="00EF2859" w:rsidRDefault="0009270C" w:rsidP="0009270C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12581D3C" w14:textId="0BCDD17E" w:rsidR="0009270C" w:rsidRPr="00EF2859" w:rsidRDefault="00B9699D" w:rsidP="0009270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26, </w:t>
            </w:r>
            <w:r w:rsidR="0009270C" w:rsidRPr="00EF2859">
              <w:rPr>
                <w:szCs w:val="28"/>
              </w:rPr>
              <w:t>27</w:t>
            </w:r>
          </w:p>
        </w:tc>
        <w:tc>
          <w:tcPr>
            <w:tcW w:w="1207" w:type="dxa"/>
            <w:vAlign w:val="center"/>
          </w:tcPr>
          <w:p w14:paraId="59663061" w14:textId="10002AC2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lastRenderedPageBreak/>
              <w:t>12,13</w:t>
            </w:r>
          </w:p>
        </w:tc>
        <w:tc>
          <w:tcPr>
            <w:tcW w:w="3665" w:type="dxa"/>
            <w:vAlign w:val="center"/>
          </w:tcPr>
          <w:p w14:paraId="405AF22C" w14:textId="136841FB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lastRenderedPageBreak/>
              <w:t xml:space="preserve">Thước thẳng, bảng phụ ghi </w:t>
            </w:r>
            <w:r w:rsidRPr="00EF2859">
              <w:rPr>
                <w:szCs w:val="28"/>
              </w:rPr>
              <w:lastRenderedPageBreak/>
              <w:t>nội dung bài tập hoặc máy chiếu</w:t>
            </w:r>
          </w:p>
        </w:tc>
        <w:tc>
          <w:tcPr>
            <w:tcW w:w="1443" w:type="dxa"/>
            <w:vAlign w:val="center"/>
          </w:tcPr>
          <w:p w14:paraId="7C096244" w14:textId="21B805B7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lastRenderedPageBreak/>
              <w:t>Lớp học</w:t>
            </w:r>
          </w:p>
        </w:tc>
      </w:tr>
      <w:tr w:rsidR="0009270C" w:rsidRPr="00EF2859" w14:paraId="245D2397" w14:textId="77777777" w:rsidTr="00DE3149">
        <w:tc>
          <w:tcPr>
            <w:tcW w:w="820" w:type="dxa"/>
            <w:vAlign w:val="center"/>
          </w:tcPr>
          <w:p w14:paraId="4F0CFF23" w14:textId="2CD9A72F" w:rsidR="0009270C" w:rsidRPr="0029024B" w:rsidRDefault="0029024B" w:rsidP="000927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184" w:type="dxa"/>
            <w:vAlign w:val="center"/>
          </w:tcPr>
          <w:p w14:paraId="7A21CDBD" w14:textId="77777777" w:rsidR="0009270C" w:rsidRPr="00EF2859" w:rsidRDefault="0009270C" w:rsidP="0009270C">
            <w:pPr>
              <w:rPr>
                <w:color w:val="00B050"/>
                <w:szCs w:val="28"/>
              </w:rPr>
            </w:pPr>
            <w:r w:rsidRPr="00EF2859">
              <w:rPr>
                <w:color w:val="00B050"/>
                <w:szCs w:val="28"/>
              </w:rPr>
              <w:t>Hoạt động thực hành và trải nghiệm</w:t>
            </w:r>
          </w:p>
          <w:p w14:paraId="40A4D029" w14:textId="7DDECBC9" w:rsidR="0009270C" w:rsidRPr="00EF2859" w:rsidRDefault="0009270C" w:rsidP="0009270C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color w:val="00B050"/>
                <w:szCs w:val="28"/>
              </w:rPr>
              <w:t>Chủ đề 1. Làm quen với bảo hiểm</w:t>
            </w:r>
          </w:p>
        </w:tc>
        <w:tc>
          <w:tcPr>
            <w:tcW w:w="707" w:type="dxa"/>
            <w:vAlign w:val="center"/>
          </w:tcPr>
          <w:p w14:paraId="0DD284B2" w14:textId="673CCF3C" w:rsidR="0009270C" w:rsidRPr="00EF2859" w:rsidRDefault="0009270C" w:rsidP="0009270C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6039654C" w14:textId="22E71C52" w:rsidR="0009270C" w:rsidRPr="00EF2859" w:rsidRDefault="0009270C" w:rsidP="0009270C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28</w:t>
            </w:r>
          </w:p>
        </w:tc>
        <w:tc>
          <w:tcPr>
            <w:tcW w:w="1207" w:type="dxa"/>
            <w:vAlign w:val="center"/>
          </w:tcPr>
          <w:p w14:paraId="14EFFD23" w14:textId="32E30C29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13</w:t>
            </w:r>
          </w:p>
        </w:tc>
        <w:tc>
          <w:tcPr>
            <w:tcW w:w="3665" w:type="dxa"/>
            <w:vAlign w:val="center"/>
          </w:tcPr>
          <w:p w14:paraId="55CEEA1A" w14:textId="7E15B277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7DF7BEBC" w14:textId="216C78FE" w:rsidR="0009270C" w:rsidRPr="00EF2859" w:rsidRDefault="0009270C" w:rsidP="0009270C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61043E" w:rsidRPr="00EF2859" w14:paraId="25C38198" w14:textId="77777777" w:rsidTr="00DE3149">
        <w:tc>
          <w:tcPr>
            <w:tcW w:w="820" w:type="dxa"/>
            <w:vAlign w:val="center"/>
          </w:tcPr>
          <w:p w14:paraId="34BD393F" w14:textId="645CE218" w:rsidR="0061043E" w:rsidRPr="0029024B" w:rsidRDefault="0029024B" w:rsidP="006104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184" w:type="dxa"/>
            <w:vAlign w:val="center"/>
          </w:tcPr>
          <w:p w14:paraId="00B280D7" w14:textId="2F7686CA" w:rsidR="0061043E" w:rsidRPr="00EF2859" w:rsidRDefault="00EC2BF0" w:rsidP="0061043E">
            <w:pPr>
              <w:jc w:val="both"/>
              <w:rPr>
                <w:szCs w:val="28"/>
              </w:rPr>
            </w:pPr>
            <w:r w:rsidRPr="00EF2859">
              <w:rPr>
                <w:color w:val="FF0000"/>
                <w:szCs w:val="28"/>
              </w:rPr>
              <w:t>Chương III. Căn thức</w:t>
            </w:r>
          </w:p>
          <w:p w14:paraId="5A49F04A" w14:textId="0A768AAB" w:rsidR="0061043E" w:rsidRPr="00EF2859" w:rsidRDefault="0061043E" w:rsidP="0061043E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§1. Căn bậc hai và căn bậc ba của số thực</w:t>
            </w:r>
          </w:p>
        </w:tc>
        <w:tc>
          <w:tcPr>
            <w:tcW w:w="707" w:type="dxa"/>
            <w:vAlign w:val="center"/>
          </w:tcPr>
          <w:p w14:paraId="61942EE2" w14:textId="1BFF0374" w:rsidR="0061043E" w:rsidRPr="00EF2859" w:rsidRDefault="0061043E" w:rsidP="0061043E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4</w:t>
            </w:r>
          </w:p>
        </w:tc>
        <w:tc>
          <w:tcPr>
            <w:tcW w:w="1546" w:type="dxa"/>
            <w:vAlign w:val="center"/>
          </w:tcPr>
          <w:p w14:paraId="21343A41" w14:textId="0FF6D81F" w:rsidR="0061043E" w:rsidRPr="00EF2859" w:rsidRDefault="00B9699D" w:rsidP="0061043E">
            <w:pPr>
              <w:rPr>
                <w:szCs w:val="28"/>
              </w:rPr>
            </w:pPr>
            <w:r>
              <w:rPr>
                <w:szCs w:val="28"/>
              </w:rPr>
              <w:t>29,30,</w:t>
            </w:r>
          </w:p>
          <w:p w14:paraId="0CD77271" w14:textId="6DC448E6" w:rsidR="0061043E" w:rsidRPr="00EF2859" w:rsidRDefault="00B9699D" w:rsidP="0061043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31,</w:t>
            </w:r>
            <w:r w:rsidR="0061043E" w:rsidRPr="00EF2859">
              <w:rPr>
                <w:szCs w:val="28"/>
              </w:rPr>
              <w:t>32</w:t>
            </w:r>
          </w:p>
        </w:tc>
        <w:tc>
          <w:tcPr>
            <w:tcW w:w="1207" w:type="dxa"/>
            <w:vAlign w:val="center"/>
          </w:tcPr>
          <w:p w14:paraId="404E0077" w14:textId="622BE5C6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14,15</w:t>
            </w:r>
          </w:p>
        </w:tc>
        <w:tc>
          <w:tcPr>
            <w:tcW w:w="3665" w:type="dxa"/>
            <w:vAlign w:val="center"/>
          </w:tcPr>
          <w:p w14:paraId="0B749D8A" w14:textId="6145DB4C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13CC757A" w14:textId="4FFAE938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61043E" w:rsidRPr="00EF2859" w14:paraId="298D4B50" w14:textId="77777777" w:rsidTr="00DE3149">
        <w:tc>
          <w:tcPr>
            <w:tcW w:w="820" w:type="dxa"/>
            <w:vAlign w:val="center"/>
          </w:tcPr>
          <w:p w14:paraId="096282B7" w14:textId="6089C7B4" w:rsidR="0061043E" w:rsidRPr="0029024B" w:rsidRDefault="0029024B" w:rsidP="006104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184" w:type="dxa"/>
            <w:vAlign w:val="center"/>
          </w:tcPr>
          <w:p w14:paraId="233D5EE7" w14:textId="43CB4624" w:rsidR="0061043E" w:rsidRPr="00EF2859" w:rsidRDefault="0061043E" w:rsidP="0061043E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rFonts w:eastAsia="Times New Roman"/>
                <w:color w:val="0000FF"/>
                <w:szCs w:val="28"/>
                <w:lang w:val="da-DK"/>
              </w:rPr>
              <w:t>Ôn tập học kì I</w:t>
            </w:r>
          </w:p>
        </w:tc>
        <w:tc>
          <w:tcPr>
            <w:tcW w:w="707" w:type="dxa"/>
            <w:vAlign w:val="center"/>
          </w:tcPr>
          <w:p w14:paraId="046E9525" w14:textId="684EAFFD" w:rsidR="0061043E" w:rsidRPr="00EF2859" w:rsidRDefault="0061043E" w:rsidP="0061043E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215C5C06" w14:textId="10B19397" w:rsidR="0061043E" w:rsidRPr="00EF2859" w:rsidRDefault="00DE3149" w:rsidP="0061043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33</w:t>
            </w:r>
            <w:r w:rsidR="00B9699D">
              <w:rPr>
                <w:szCs w:val="28"/>
              </w:rPr>
              <w:t>,</w:t>
            </w:r>
            <w:r>
              <w:rPr>
                <w:szCs w:val="28"/>
              </w:rPr>
              <w:t>34</w:t>
            </w:r>
          </w:p>
        </w:tc>
        <w:tc>
          <w:tcPr>
            <w:tcW w:w="1207" w:type="dxa"/>
            <w:vAlign w:val="center"/>
          </w:tcPr>
          <w:p w14:paraId="6F4312C4" w14:textId="6011DCA3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16</w:t>
            </w:r>
          </w:p>
        </w:tc>
        <w:tc>
          <w:tcPr>
            <w:tcW w:w="3665" w:type="dxa"/>
            <w:vAlign w:val="center"/>
          </w:tcPr>
          <w:p w14:paraId="7B33D911" w14:textId="593E0B8B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0F1B68B9" w14:textId="3C4DAACA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61043E" w:rsidRPr="00EF2859" w14:paraId="7706F5B4" w14:textId="77777777" w:rsidTr="00DE3149">
        <w:tc>
          <w:tcPr>
            <w:tcW w:w="820" w:type="dxa"/>
            <w:vAlign w:val="center"/>
          </w:tcPr>
          <w:p w14:paraId="2C8F0831" w14:textId="6186F19E" w:rsidR="0061043E" w:rsidRPr="0029024B" w:rsidRDefault="0029024B" w:rsidP="006104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184" w:type="dxa"/>
            <w:vAlign w:val="center"/>
          </w:tcPr>
          <w:p w14:paraId="063A0843" w14:textId="14DFC5E8" w:rsidR="0061043E" w:rsidRPr="00EF2859" w:rsidRDefault="0061043E" w:rsidP="0061043E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rFonts w:eastAsia="Times New Roman"/>
                <w:color w:val="FF0000"/>
                <w:szCs w:val="28"/>
              </w:rPr>
              <w:t>Kiểm tra học kì I</w:t>
            </w:r>
          </w:p>
        </w:tc>
        <w:tc>
          <w:tcPr>
            <w:tcW w:w="707" w:type="dxa"/>
            <w:vAlign w:val="center"/>
          </w:tcPr>
          <w:p w14:paraId="7B5B9840" w14:textId="67B80C80" w:rsidR="0061043E" w:rsidRPr="00EF2859" w:rsidRDefault="0061043E" w:rsidP="0061043E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03ECCC02" w14:textId="413BF3B8" w:rsidR="0061043E" w:rsidRPr="00EF2859" w:rsidRDefault="00DE3149" w:rsidP="0061043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1207" w:type="dxa"/>
            <w:vAlign w:val="center"/>
          </w:tcPr>
          <w:p w14:paraId="2E5B2CD6" w14:textId="464CBB71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17</w:t>
            </w:r>
          </w:p>
        </w:tc>
        <w:tc>
          <w:tcPr>
            <w:tcW w:w="3665" w:type="dxa"/>
            <w:vAlign w:val="center"/>
          </w:tcPr>
          <w:p w14:paraId="7AD3EBD9" w14:textId="48916911" w:rsidR="0061043E" w:rsidRPr="00EF2859" w:rsidRDefault="006C4FCE" w:rsidP="0061043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Đề kiểm tra</w:t>
            </w:r>
          </w:p>
        </w:tc>
        <w:tc>
          <w:tcPr>
            <w:tcW w:w="1443" w:type="dxa"/>
            <w:vAlign w:val="center"/>
          </w:tcPr>
          <w:p w14:paraId="2F0BE96E" w14:textId="28DC2763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DE3149" w:rsidRPr="00EF2859" w14:paraId="58147FB7" w14:textId="77777777" w:rsidTr="00DE3149">
        <w:tc>
          <w:tcPr>
            <w:tcW w:w="820" w:type="dxa"/>
            <w:vAlign w:val="center"/>
          </w:tcPr>
          <w:p w14:paraId="6B0DCB95" w14:textId="681F58FB" w:rsidR="00DE3149" w:rsidRPr="0029024B" w:rsidRDefault="0029024B" w:rsidP="006104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184" w:type="dxa"/>
            <w:vAlign w:val="center"/>
          </w:tcPr>
          <w:p w14:paraId="0B47F37E" w14:textId="660492B9" w:rsidR="00DE3149" w:rsidRPr="00EF2859" w:rsidRDefault="00DE3149" w:rsidP="0061043E">
            <w:pPr>
              <w:jc w:val="both"/>
              <w:rPr>
                <w:rFonts w:eastAsia="Times New Roman"/>
                <w:color w:val="FF0000"/>
                <w:szCs w:val="28"/>
              </w:rPr>
            </w:pPr>
            <w:r w:rsidRPr="00EF2859">
              <w:rPr>
                <w:szCs w:val="28"/>
              </w:rPr>
              <w:t>§2. Một số phép tính về căn bậc hai của số thực</w:t>
            </w:r>
          </w:p>
        </w:tc>
        <w:tc>
          <w:tcPr>
            <w:tcW w:w="707" w:type="dxa"/>
            <w:vAlign w:val="center"/>
          </w:tcPr>
          <w:p w14:paraId="6254CCAA" w14:textId="37CCC3B2" w:rsidR="00DE3149" w:rsidRPr="00EF2859" w:rsidRDefault="00DE3149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6A3C6FD2" w14:textId="52EB33BC" w:rsidR="00DE3149" w:rsidRPr="00EF2859" w:rsidRDefault="00DE3149" w:rsidP="0061043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36,37</w:t>
            </w:r>
          </w:p>
        </w:tc>
        <w:tc>
          <w:tcPr>
            <w:tcW w:w="1207" w:type="dxa"/>
            <w:vAlign w:val="center"/>
          </w:tcPr>
          <w:p w14:paraId="2B9AB1DE" w14:textId="788522FF" w:rsidR="00DE3149" w:rsidRPr="00EF2859" w:rsidRDefault="00DE3149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Tuần</w:t>
            </w:r>
            <w:r>
              <w:rPr>
                <w:szCs w:val="28"/>
              </w:rPr>
              <w:t xml:space="preserve"> 17,18</w:t>
            </w:r>
          </w:p>
        </w:tc>
        <w:tc>
          <w:tcPr>
            <w:tcW w:w="3665" w:type="dxa"/>
            <w:vAlign w:val="center"/>
          </w:tcPr>
          <w:p w14:paraId="68A65EAC" w14:textId="179D83AD" w:rsidR="00DE3149" w:rsidRPr="00EF2859" w:rsidRDefault="00DE3149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518AE232" w14:textId="42EDE9E6" w:rsidR="00DE3149" w:rsidRPr="00EF2859" w:rsidRDefault="00DE3149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61043E" w:rsidRPr="00EF2859" w14:paraId="2ECFCD5B" w14:textId="77777777" w:rsidTr="00DE3149">
        <w:tc>
          <w:tcPr>
            <w:tcW w:w="820" w:type="dxa"/>
            <w:vAlign w:val="center"/>
          </w:tcPr>
          <w:p w14:paraId="610CE4F0" w14:textId="0AABDC4C" w:rsidR="0061043E" w:rsidRPr="0029024B" w:rsidRDefault="0029024B" w:rsidP="006104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5184" w:type="dxa"/>
            <w:vAlign w:val="center"/>
          </w:tcPr>
          <w:p w14:paraId="46B7B06A" w14:textId="004955BB" w:rsidR="0061043E" w:rsidRPr="00EF2859" w:rsidRDefault="0061043E" w:rsidP="0061043E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rFonts w:eastAsia="Times New Roman"/>
                <w:szCs w:val="28"/>
                <w:lang w:val="da-DK"/>
              </w:rPr>
              <w:t>Trả bài kiểm tra học kì I</w:t>
            </w:r>
          </w:p>
        </w:tc>
        <w:tc>
          <w:tcPr>
            <w:tcW w:w="707" w:type="dxa"/>
            <w:vAlign w:val="center"/>
          </w:tcPr>
          <w:p w14:paraId="0FF7BB8F" w14:textId="186AA188" w:rsidR="0061043E" w:rsidRPr="00EF2859" w:rsidRDefault="0061043E" w:rsidP="0061043E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2DE329C1" w14:textId="4DC39388" w:rsidR="0061043E" w:rsidRPr="00EF2859" w:rsidRDefault="0061043E" w:rsidP="0061043E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38</w:t>
            </w:r>
          </w:p>
        </w:tc>
        <w:tc>
          <w:tcPr>
            <w:tcW w:w="1207" w:type="dxa"/>
            <w:vAlign w:val="center"/>
          </w:tcPr>
          <w:p w14:paraId="7EC58B8E" w14:textId="5DF7B634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DE3149">
              <w:rPr>
                <w:szCs w:val="28"/>
              </w:rPr>
              <w:t>18</w:t>
            </w:r>
          </w:p>
        </w:tc>
        <w:tc>
          <w:tcPr>
            <w:tcW w:w="3665" w:type="dxa"/>
            <w:vAlign w:val="center"/>
          </w:tcPr>
          <w:p w14:paraId="7B87BA7F" w14:textId="465C1BFE" w:rsidR="0061043E" w:rsidRPr="00EF2859" w:rsidRDefault="006C4FCE" w:rsidP="0061043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Bài kiểm tra của học sinh</w:t>
            </w:r>
          </w:p>
        </w:tc>
        <w:tc>
          <w:tcPr>
            <w:tcW w:w="1443" w:type="dxa"/>
            <w:vAlign w:val="center"/>
          </w:tcPr>
          <w:p w14:paraId="210A9A57" w14:textId="692B5064" w:rsidR="0061043E" w:rsidRPr="00EF2859" w:rsidRDefault="0061043E" w:rsidP="0061043E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25FB7" w:rsidRPr="00EF2859" w14:paraId="3DA4FE0D" w14:textId="77777777" w:rsidTr="000300B4">
        <w:tc>
          <w:tcPr>
            <w:tcW w:w="14572" w:type="dxa"/>
            <w:gridSpan w:val="7"/>
            <w:vAlign w:val="center"/>
          </w:tcPr>
          <w:p w14:paraId="6D06EC52" w14:textId="65F2C41F" w:rsidR="00025FB7" w:rsidRPr="00EF2859" w:rsidRDefault="00025FB7" w:rsidP="00025FB7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EF2859">
              <w:rPr>
                <w:b/>
                <w:bCs/>
                <w:color w:val="FF0000"/>
                <w:szCs w:val="28"/>
              </w:rPr>
              <w:t>HỌC KÌ II</w:t>
            </w:r>
          </w:p>
        </w:tc>
      </w:tr>
      <w:tr w:rsidR="00D007FB" w:rsidRPr="00EF2859" w14:paraId="489CA96F" w14:textId="77777777" w:rsidTr="00DE3149">
        <w:tc>
          <w:tcPr>
            <w:tcW w:w="820" w:type="dxa"/>
            <w:vAlign w:val="center"/>
          </w:tcPr>
          <w:p w14:paraId="7505D60D" w14:textId="6E67DFB6" w:rsidR="00D007FB" w:rsidRPr="0029024B" w:rsidRDefault="0029024B" w:rsidP="00D007F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184" w:type="dxa"/>
            <w:vAlign w:val="center"/>
          </w:tcPr>
          <w:p w14:paraId="7BF1A130" w14:textId="278D5F39" w:rsidR="00D007FB" w:rsidRPr="00EF2859" w:rsidRDefault="00D007FB" w:rsidP="00D007FB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§2. Một số phép tính về căn bậc hai của số thực</w:t>
            </w:r>
          </w:p>
        </w:tc>
        <w:tc>
          <w:tcPr>
            <w:tcW w:w="707" w:type="dxa"/>
            <w:vAlign w:val="center"/>
          </w:tcPr>
          <w:p w14:paraId="7FC1A100" w14:textId="758AD81C" w:rsidR="00D007FB" w:rsidRPr="00EF2859" w:rsidRDefault="00D007FB" w:rsidP="00D007FB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424A72DD" w14:textId="29FFC3B4" w:rsidR="00D007FB" w:rsidRPr="00EF2859" w:rsidRDefault="00B9699D" w:rsidP="00D007FB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39,</w:t>
            </w:r>
            <w:r w:rsidR="00D007FB" w:rsidRPr="00EF2859">
              <w:rPr>
                <w:szCs w:val="28"/>
              </w:rPr>
              <w:t>40</w:t>
            </w:r>
          </w:p>
        </w:tc>
        <w:tc>
          <w:tcPr>
            <w:tcW w:w="1207" w:type="dxa"/>
            <w:vAlign w:val="center"/>
          </w:tcPr>
          <w:p w14:paraId="3D25577C" w14:textId="444F362D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535F41">
              <w:rPr>
                <w:szCs w:val="28"/>
              </w:rPr>
              <w:t>19</w:t>
            </w:r>
          </w:p>
        </w:tc>
        <w:tc>
          <w:tcPr>
            <w:tcW w:w="3665" w:type="dxa"/>
            <w:vAlign w:val="center"/>
          </w:tcPr>
          <w:p w14:paraId="5C9A09A9" w14:textId="55B4D262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1C717B87" w14:textId="14F7DF82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D007FB" w:rsidRPr="00EF2859" w14:paraId="2BA830D1" w14:textId="77777777" w:rsidTr="00DE3149">
        <w:tc>
          <w:tcPr>
            <w:tcW w:w="820" w:type="dxa"/>
            <w:vAlign w:val="center"/>
          </w:tcPr>
          <w:p w14:paraId="3D1CD46D" w14:textId="30EE3BF4" w:rsidR="00D007FB" w:rsidRPr="0029024B" w:rsidRDefault="0029024B" w:rsidP="00D007F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5184" w:type="dxa"/>
            <w:vAlign w:val="center"/>
          </w:tcPr>
          <w:p w14:paraId="160E2FEB" w14:textId="6DA18051" w:rsidR="00D007FB" w:rsidRPr="00EF2859" w:rsidRDefault="00D007FB" w:rsidP="00D007FB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§3. Căn thức bậc hai và căn thức bậc ba của biêu thức đại số</w:t>
            </w:r>
          </w:p>
        </w:tc>
        <w:tc>
          <w:tcPr>
            <w:tcW w:w="707" w:type="dxa"/>
            <w:vAlign w:val="center"/>
          </w:tcPr>
          <w:p w14:paraId="39510770" w14:textId="67C49790" w:rsidR="00D007FB" w:rsidRPr="00EF2859" w:rsidRDefault="00D007FB" w:rsidP="00D007FB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74972EF3" w14:textId="019D431D" w:rsidR="00D007FB" w:rsidRPr="00EF2859" w:rsidRDefault="00B9699D" w:rsidP="00D007FB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41,</w:t>
            </w:r>
            <w:r w:rsidR="00D007FB" w:rsidRPr="00EF2859">
              <w:rPr>
                <w:szCs w:val="28"/>
              </w:rPr>
              <w:t>42</w:t>
            </w:r>
          </w:p>
        </w:tc>
        <w:tc>
          <w:tcPr>
            <w:tcW w:w="1207" w:type="dxa"/>
            <w:vAlign w:val="center"/>
          </w:tcPr>
          <w:p w14:paraId="66F10341" w14:textId="3F7E705F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535F41">
              <w:rPr>
                <w:szCs w:val="28"/>
              </w:rPr>
              <w:t>20</w:t>
            </w:r>
          </w:p>
        </w:tc>
        <w:tc>
          <w:tcPr>
            <w:tcW w:w="3665" w:type="dxa"/>
            <w:vAlign w:val="center"/>
          </w:tcPr>
          <w:p w14:paraId="4716D2DE" w14:textId="141B95FF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51A46AF6" w14:textId="01561575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D007FB" w:rsidRPr="00EF2859" w14:paraId="414A304E" w14:textId="77777777" w:rsidTr="00DE3149">
        <w:tc>
          <w:tcPr>
            <w:tcW w:w="820" w:type="dxa"/>
            <w:vAlign w:val="center"/>
          </w:tcPr>
          <w:p w14:paraId="6E658668" w14:textId="2316B91C" w:rsidR="00D007FB" w:rsidRPr="0029024B" w:rsidRDefault="0029024B" w:rsidP="00D007F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184" w:type="dxa"/>
            <w:vAlign w:val="center"/>
          </w:tcPr>
          <w:p w14:paraId="47E244BC" w14:textId="5BE30AA1" w:rsidR="00D007FB" w:rsidRPr="00EF2859" w:rsidRDefault="00D007FB" w:rsidP="00D007FB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§4. Một số phép biến đổi căn thức bậc hai của biểu thức đại số</w:t>
            </w:r>
          </w:p>
        </w:tc>
        <w:tc>
          <w:tcPr>
            <w:tcW w:w="707" w:type="dxa"/>
            <w:vAlign w:val="center"/>
          </w:tcPr>
          <w:p w14:paraId="4E73AB00" w14:textId="301B9908" w:rsidR="00D007FB" w:rsidRPr="00EF2859" w:rsidRDefault="00D007FB" w:rsidP="00D007FB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5</w:t>
            </w:r>
          </w:p>
        </w:tc>
        <w:tc>
          <w:tcPr>
            <w:tcW w:w="1546" w:type="dxa"/>
            <w:vAlign w:val="center"/>
          </w:tcPr>
          <w:p w14:paraId="2DCA99E1" w14:textId="7BA8B673" w:rsidR="00D007FB" w:rsidRPr="00EF2859" w:rsidRDefault="00B9699D" w:rsidP="00D007FB">
            <w:pPr>
              <w:rPr>
                <w:szCs w:val="28"/>
              </w:rPr>
            </w:pPr>
            <w:r>
              <w:rPr>
                <w:szCs w:val="28"/>
              </w:rPr>
              <w:t>43,44,</w:t>
            </w:r>
            <w:r w:rsidR="00D007FB" w:rsidRPr="00EF2859">
              <w:rPr>
                <w:szCs w:val="28"/>
              </w:rPr>
              <w:t>45</w:t>
            </w:r>
          </w:p>
          <w:p w14:paraId="4673FC83" w14:textId="4EAA7B6A" w:rsidR="00D007FB" w:rsidRPr="00EF2859" w:rsidRDefault="00B9699D" w:rsidP="00D007FB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46,</w:t>
            </w:r>
            <w:r w:rsidR="00D007FB" w:rsidRPr="00EF2859">
              <w:rPr>
                <w:szCs w:val="28"/>
              </w:rPr>
              <w:t>47</w:t>
            </w:r>
          </w:p>
        </w:tc>
        <w:tc>
          <w:tcPr>
            <w:tcW w:w="1207" w:type="dxa"/>
            <w:vAlign w:val="center"/>
          </w:tcPr>
          <w:p w14:paraId="6AAAFB70" w14:textId="35578FD4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535F41">
              <w:rPr>
                <w:szCs w:val="28"/>
              </w:rPr>
              <w:t>21,22,23</w:t>
            </w:r>
          </w:p>
        </w:tc>
        <w:tc>
          <w:tcPr>
            <w:tcW w:w="3665" w:type="dxa"/>
            <w:vAlign w:val="center"/>
          </w:tcPr>
          <w:p w14:paraId="3C7CED53" w14:textId="362FC48F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1FA969BD" w14:textId="6194629C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D007FB" w:rsidRPr="00EF2859" w14:paraId="65EE14B9" w14:textId="77777777" w:rsidTr="00DE3149">
        <w:tc>
          <w:tcPr>
            <w:tcW w:w="820" w:type="dxa"/>
            <w:vAlign w:val="center"/>
          </w:tcPr>
          <w:p w14:paraId="562C0676" w14:textId="4D4B7D1F" w:rsidR="00D007FB" w:rsidRPr="0029024B" w:rsidRDefault="0029024B" w:rsidP="00D007F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5184" w:type="dxa"/>
            <w:vAlign w:val="center"/>
          </w:tcPr>
          <w:p w14:paraId="7200CCCF" w14:textId="10F72052" w:rsidR="00D007FB" w:rsidRPr="00EF2859" w:rsidRDefault="00D007FB" w:rsidP="00D007FB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Bài tập cuối chương III</w:t>
            </w:r>
          </w:p>
        </w:tc>
        <w:tc>
          <w:tcPr>
            <w:tcW w:w="707" w:type="dxa"/>
            <w:vAlign w:val="center"/>
          </w:tcPr>
          <w:p w14:paraId="23BE0947" w14:textId="739FB70A" w:rsidR="00D007FB" w:rsidRPr="00EF2859" w:rsidRDefault="00D007FB" w:rsidP="00D007FB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4C76A7CF" w14:textId="513DDEE3" w:rsidR="00D007FB" w:rsidRPr="00EF2859" w:rsidRDefault="00D007FB" w:rsidP="00D007FB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48</w:t>
            </w:r>
          </w:p>
        </w:tc>
        <w:tc>
          <w:tcPr>
            <w:tcW w:w="1207" w:type="dxa"/>
            <w:vAlign w:val="center"/>
          </w:tcPr>
          <w:p w14:paraId="7F1080D2" w14:textId="509996B2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535F41">
              <w:rPr>
                <w:szCs w:val="28"/>
              </w:rPr>
              <w:t>23</w:t>
            </w:r>
          </w:p>
        </w:tc>
        <w:tc>
          <w:tcPr>
            <w:tcW w:w="3665" w:type="dxa"/>
            <w:vAlign w:val="center"/>
          </w:tcPr>
          <w:p w14:paraId="372AE336" w14:textId="2418E537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035B7041" w14:textId="6A1E326A" w:rsidR="00D007FB" w:rsidRPr="00EF2859" w:rsidRDefault="00D007FB" w:rsidP="00D007FB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A2A75" w:rsidRPr="00EF2859" w14:paraId="0AD7DF40" w14:textId="77777777" w:rsidTr="00DE3149">
        <w:tc>
          <w:tcPr>
            <w:tcW w:w="820" w:type="dxa"/>
            <w:vAlign w:val="center"/>
          </w:tcPr>
          <w:p w14:paraId="799DF65D" w14:textId="39860B97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184" w:type="dxa"/>
            <w:vAlign w:val="center"/>
          </w:tcPr>
          <w:p w14:paraId="23282E61" w14:textId="77777777" w:rsidR="00D73C03" w:rsidRPr="00EF2859" w:rsidRDefault="00D73C03" w:rsidP="000A2A75">
            <w:pPr>
              <w:jc w:val="both"/>
              <w:rPr>
                <w:szCs w:val="28"/>
              </w:rPr>
            </w:pPr>
            <w:r w:rsidRPr="00EF2859">
              <w:rPr>
                <w:color w:val="FF0000"/>
                <w:szCs w:val="28"/>
              </w:rPr>
              <w:t xml:space="preserve">Chương VI. Một số yêu tố thống kê và xác </w:t>
            </w:r>
            <w:r w:rsidRPr="00EF2859">
              <w:rPr>
                <w:color w:val="FF0000"/>
                <w:szCs w:val="28"/>
              </w:rPr>
              <w:lastRenderedPageBreak/>
              <w:t>suất</w:t>
            </w:r>
            <w:r w:rsidRPr="00EF2859">
              <w:rPr>
                <w:szCs w:val="28"/>
              </w:rPr>
              <w:t xml:space="preserve"> </w:t>
            </w:r>
          </w:p>
          <w:p w14:paraId="3C0142F9" w14:textId="47F528B9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§1. Mô tả và biếu diễn dữ liệu trên các bảng, biểu đồ</w:t>
            </w:r>
          </w:p>
        </w:tc>
        <w:tc>
          <w:tcPr>
            <w:tcW w:w="707" w:type="dxa"/>
            <w:vAlign w:val="center"/>
          </w:tcPr>
          <w:p w14:paraId="173F5C15" w14:textId="77777777" w:rsidR="00535F41" w:rsidRDefault="00535F41" w:rsidP="000A2A75">
            <w:pPr>
              <w:jc w:val="both"/>
              <w:rPr>
                <w:szCs w:val="28"/>
              </w:rPr>
            </w:pPr>
          </w:p>
          <w:p w14:paraId="764F277E" w14:textId="77777777" w:rsidR="00535F41" w:rsidRDefault="00535F41" w:rsidP="000A2A75">
            <w:pPr>
              <w:jc w:val="both"/>
              <w:rPr>
                <w:szCs w:val="28"/>
              </w:rPr>
            </w:pPr>
          </w:p>
          <w:p w14:paraId="17732798" w14:textId="74BC4926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5EF1BF81" w14:textId="77777777" w:rsidR="00535F41" w:rsidRDefault="00535F41" w:rsidP="000A2A75">
            <w:pPr>
              <w:jc w:val="both"/>
              <w:rPr>
                <w:szCs w:val="28"/>
              </w:rPr>
            </w:pPr>
          </w:p>
          <w:p w14:paraId="430E5D1B" w14:textId="77777777" w:rsidR="00535F41" w:rsidRDefault="00535F41" w:rsidP="000A2A75">
            <w:pPr>
              <w:jc w:val="both"/>
              <w:rPr>
                <w:szCs w:val="28"/>
              </w:rPr>
            </w:pPr>
          </w:p>
          <w:p w14:paraId="37C2C397" w14:textId="7B4C8EC7" w:rsidR="000A2A75" w:rsidRPr="00EF2859" w:rsidRDefault="00B9699D" w:rsidP="000A2A75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49,</w:t>
            </w:r>
            <w:r w:rsidR="000A2A75" w:rsidRPr="00EF2859">
              <w:rPr>
                <w:szCs w:val="28"/>
              </w:rPr>
              <w:t>50</w:t>
            </w:r>
          </w:p>
        </w:tc>
        <w:tc>
          <w:tcPr>
            <w:tcW w:w="1207" w:type="dxa"/>
            <w:vAlign w:val="center"/>
          </w:tcPr>
          <w:p w14:paraId="1F319827" w14:textId="77777777" w:rsidR="00535F41" w:rsidRDefault="00535F41" w:rsidP="000A2A75">
            <w:pPr>
              <w:jc w:val="both"/>
              <w:rPr>
                <w:szCs w:val="28"/>
              </w:rPr>
            </w:pPr>
          </w:p>
          <w:p w14:paraId="399A49D7" w14:textId="77777777" w:rsidR="00535F41" w:rsidRDefault="00535F41" w:rsidP="000A2A75">
            <w:pPr>
              <w:jc w:val="both"/>
              <w:rPr>
                <w:szCs w:val="28"/>
              </w:rPr>
            </w:pPr>
          </w:p>
          <w:p w14:paraId="45D65BBC" w14:textId="3822C46B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23,</w:t>
            </w:r>
            <w:r w:rsidR="00535F41">
              <w:rPr>
                <w:szCs w:val="28"/>
              </w:rPr>
              <w:t>24</w:t>
            </w:r>
          </w:p>
        </w:tc>
        <w:tc>
          <w:tcPr>
            <w:tcW w:w="3665" w:type="dxa"/>
            <w:vAlign w:val="center"/>
          </w:tcPr>
          <w:p w14:paraId="43247ED6" w14:textId="77777777" w:rsidR="00535F41" w:rsidRDefault="00535F41" w:rsidP="000A2A75">
            <w:pPr>
              <w:jc w:val="both"/>
              <w:rPr>
                <w:szCs w:val="28"/>
              </w:rPr>
            </w:pPr>
          </w:p>
          <w:p w14:paraId="4B8A1A01" w14:textId="6F0F906C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lastRenderedPageBreak/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0C1488FC" w14:textId="149D0B14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lastRenderedPageBreak/>
              <w:t>Lớp học</w:t>
            </w:r>
          </w:p>
        </w:tc>
      </w:tr>
      <w:tr w:rsidR="000A2A75" w:rsidRPr="00EF2859" w14:paraId="6B70520D" w14:textId="77777777" w:rsidTr="00DE3149">
        <w:tc>
          <w:tcPr>
            <w:tcW w:w="820" w:type="dxa"/>
            <w:vAlign w:val="center"/>
          </w:tcPr>
          <w:p w14:paraId="34EEECC7" w14:textId="0F2E62BB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5184" w:type="dxa"/>
            <w:vAlign w:val="center"/>
          </w:tcPr>
          <w:p w14:paraId="4CFE5314" w14:textId="6104FC96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rFonts w:eastAsia="Times New Roman"/>
                <w:color w:val="0000FF"/>
                <w:szCs w:val="28"/>
              </w:rPr>
              <w:t>Ôn tập giữa học kì II</w:t>
            </w:r>
          </w:p>
        </w:tc>
        <w:tc>
          <w:tcPr>
            <w:tcW w:w="707" w:type="dxa"/>
            <w:vAlign w:val="center"/>
          </w:tcPr>
          <w:p w14:paraId="53C5F65D" w14:textId="175AE129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6C892E4A" w14:textId="0702302A" w:rsidR="000A2A75" w:rsidRPr="00EF2859" w:rsidRDefault="00B9699D" w:rsidP="000A2A75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51,</w:t>
            </w:r>
            <w:r w:rsidR="000A2A75" w:rsidRPr="00EF2859">
              <w:rPr>
                <w:szCs w:val="28"/>
              </w:rPr>
              <w:t>52</w:t>
            </w:r>
          </w:p>
        </w:tc>
        <w:tc>
          <w:tcPr>
            <w:tcW w:w="1207" w:type="dxa"/>
            <w:vAlign w:val="center"/>
          </w:tcPr>
          <w:p w14:paraId="65C1CB49" w14:textId="321CDE1B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24</w:t>
            </w:r>
          </w:p>
        </w:tc>
        <w:tc>
          <w:tcPr>
            <w:tcW w:w="3665" w:type="dxa"/>
            <w:vAlign w:val="center"/>
          </w:tcPr>
          <w:p w14:paraId="56A099D7" w14:textId="1A2B7265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6A3AC3A4" w14:textId="0FD05693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A2A75" w:rsidRPr="00EF2859" w14:paraId="49A152CB" w14:textId="77777777" w:rsidTr="00DE3149">
        <w:tc>
          <w:tcPr>
            <w:tcW w:w="820" w:type="dxa"/>
            <w:vAlign w:val="center"/>
          </w:tcPr>
          <w:p w14:paraId="4F08B701" w14:textId="4AD263F2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5184" w:type="dxa"/>
            <w:vAlign w:val="center"/>
          </w:tcPr>
          <w:p w14:paraId="1C618BFD" w14:textId="093EFD6A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rFonts w:eastAsia="Times New Roman"/>
                <w:color w:val="FF0000"/>
                <w:szCs w:val="28"/>
              </w:rPr>
              <w:t>Kiểm tra giữa học kì II</w:t>
            </w:r>
          </w:p>
        </w:tc>
        <w:tc>
          <w:tcPr>
            <w:tcW w:w="707" w:type="dxa"/>
            <w:vAlign w:val="center"/>
          </w:tcPr>
          <w:p w14:paraId="65442E97" w14:textId="508C777D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03BC5437" w14:textId="37D0E827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53</w:t>
            </w:r>
          </w:p>
        </w:tc>
        <w:tc>
          <w:tcPr>
            <w:tcW w:w="1207" w:type="dxa"/>
            <w:vAlign w:val="center"/>
          </w:tcPr>
          <w:p w14:paraId="6AF77108" w14:textId="3C8292E0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25</w:t>
            </w:r>
          </w:p>
        </w:tc>
        <w:tc>
          <w:tcPr>
            <w:tcW w:w="3665" w:type="dxa"/>
            <w:vAlign w:val="center"/>
          </w:tcPr>
          <w:p w14:paraId="31B842CF" w14:textId="3C7760D0" w:rsidR="000A2A75" w:rsidRPr="00EF2859" w:rsidRDefault="006C4FCE" w:rsidP="000A2A7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Đề kiểm tra</w:t>
            </w:r>
          </w:p>
        </w:tc>
        <w:tc>
          <w:tcPr>
            <w:tcW w:w="1443" w:type="dxa"/>
            <w:vAlign w:val="center"/>
          </w:tcPr>
          <w:p w14:paraId="04E7BF44" w14:textId="18F2C112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A2A75" w:rsidRPr="00EF2859" w14:paraId="44F22651" w14:textId="77777777" w:rsidTr="00DE3149">
        <w:tc>
          <w:tcPr>
            <w:tcW w:w="820" w:type="dxa"/>
            <w:vAlign w:val="center"/>
          </w:tcPr>
          <w:p w14:paraId="4CF20D56" w14:textId="38C94864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5184" w:type="dxa"/>
            <w:vAlign w:val="center"/>
          </w:tcPr>
          <w:p w14:paraId="7CF6830A" w14:textId="6466EFAA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§2. Tần số. Tần số tương đối</w:t>
            </w:r>
          </w:p>
        </w:tc>
        <w:tc>
          <w:tcPr>
            <w:tcW w:w="707" w:type="dxa"/>
            <w:vAlign w:val="center"/>
          </w:tcPr>
          <w:p w14:paraId="180E1EEE" w14:textId="5C05423E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70C55385" w14:textId="191F1C13" w:rsidR="000A2A75" w:rsidRPr="00EF2859" w:rsidRDefault="00B9699D" w:rsidP="000A2A75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54,</w:t>
            </w:r>
            <w:r w:rsidR="000A2A75" w:rsidRPr="00EF2859">
              <w:rPr>
                <w:szCs w:val="28"/>
              </w:rPr>
              <w:t>55</w:t>
            </w:r>
          </w:p>
        </w:tc>
        <w:tc>
          <w:tcPr>
            <w:tcW w:w="1207" w:type="dxa"/>
            <w:vAlign w:val="center"/>
          </w:tcPr>
          <w:p w14:paraId="5D2204F5" w14:textId="15C7F394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25, 26</w:t>
            </w:r>
          </w:p>
        </w:tc>
        <w:tc>
          <w:tcPr>
            <w:tcW w:w="3665" w:type="dxa"/>
            <w:vAlign w:val="center"/>
          </w:tcPr>
          <w:p w14:paraId="7D251DB7" w14:textId="07F12CD9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13F1F935" w14:textId="4A5222ED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A2A75" w:rsidRPr="00EF2859" w14:paraId="274E9903" w14:textId="77777777" w:rsidTr="00DE3149">
        <w:tc>
          <w:tcPr>
            <w:tcW w:w="820" w:type="dxa"/>
            <w:vAlign w:val="center"/>
          </w:tcPr>
          <w:p w14:paraId="18B4D6E2" w14:textId="7F16FE6D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5184" w:type="dxa"/>
            <w:vAlign w:val="center"/>
          </w:tcPr>
          <w:p w14:paraId="6CA44D54" w14:textId="200471A9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§3. Tần số ghép nhóm. Tần số tương đối ghép nhóm</w:t>
            </w:r>
          </w:p>
        </w:tc>
        <w:tc>
          <w:tcPr>
            <w:tcW w:w="707" w:type="dxa"/>
            <w:vAlign w:val="center"/>
          </w:tcPr>
          <w:p w14:paraId="76377650" w14:textId="65891F68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48C2E35B" w14:textId="2592D7D8" w:rsidR="000A2A75" w:rsidRPr="00EF2859" w:rsidRDefault="00B9699D" w:rsidP="000A2A75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56,</w:t>
            </w:r>
            <w:r w:rsidR="000A2A75" w:rsidRPr="00EF2859">
              <w:rPr>
                <w:szCs w:val="28"/>
              </w:rPr>
              <w:t>57</w:t>
            </w:r>
          </w:p>
        </w:tc>
        <w:tc>
          <w:tcPr>
            <w:tcW w:w="1207" w:type="dxa"/>
            <w:vAlign w:val="center"/>
          </w:tcPr>
          <w:p w14:paraId="7799037B" w14:textId="478AC419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26, 27</w:t>
            </w:r>
          </w:p>
        </w:tc>
        <w:tc>
          <w:tcPr>
            <w:tcW w:w="3665" w:type="dxa"/>
            <w:vAlign w:val="center"/>
          </w:tcPr>
          <w:p w14:paraId="44277554" w14:textId="031EFB45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38CCE3DE" w14:textId="569A4A1A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A2A75" w:rsidRPr="00EF2859" w14:paraId="0FBC47E8" w14:textId="77777777" w:rsidTr="00DE3149">
        <w:tc>
          <w:tcPr>
            <w:tcW w:w="820" w:type="dxa"/>
            <w:vAlign w:val="center"/>
          </w:tcPr>
          <w:p w14:paraId="0D50C802" w14:textId="13D11B8D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5184" w:type="dxa"/>
            <w:vAlign w:val="center"/>
          </w:tcPr>
          <w:p w14:paraId="6F15A5E1" w14:textId="46DD7D20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§4. Phép thử ngẫu nhiên và không gian mẫu. Xác suất của biến cố</w:t>
            </w:r>
          </w:p>
        </w:tc>
        <w:tc>
          <w:tcPr>
            <w:tcW w:w="707" w:type="dxa"/>
            <w:vAlign w:val="center"/>
          </w:tcPr>
          <w:p w14:paraId="2C898893" w14:textId="3A16162F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33492F2B" w14:textId="43C864D6" w:rsidR="000A2A75" w:rsidRPr="00EF2859" w:rsidRDefault="00B9699D" w:rsidP="000A2A75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58,</w:t>
            </w:r>
            <w:r w:rsidR="000A2A75" w:rsidRPr="00EF2859">
              <w:rPr>
                <w:szCs w:val="28"/>
              </w:rPr>
              <w:t>59</w:t>
            </w:r>
          </w:p>
        </w:tc>
        <w:tc>
          <w:tcPr>
            <w:tcW w:w="1207" w:type="dxa"/>
            <w:vAlign w:val="center"/>
          </w:tcPr>
          <w:p w14:paraId="19A34E34" w14:textId="401D7AE9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27, 28</w:t>
            </w:r>
          </w:p>
        </w:tc>
        <w:tc>
          <w:tcPr>
            <w:tcW w:w="3665" w:type="dxa"/>
            <w:vAlign w:val="center"/>
          </w:tcPr>
          <w:p w14:paraId="28FBE29B" w14:textId="09E5DADB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6231133F" w14:textId="5209A87F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A2A75" w:rsidRPr="00EF2859" w14:paraId="186EAE90" w14:textId="77777777" w:rsidTr="00DE3149">
        <w:tc>
          <w:tcPr>
            <w:tcW w:w="820" w:type="dxa"/>
            <w:vAlign w:val="center"/>
          </w:tcPr>
          <w:p w14:paraId="451F57F6" w14:textId="119F34D9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5184" w:type="dxa"/>
            <w:vAlign w:val="center"/>
          </w:tcPr>
          <w:p w14:paraId="5E7E598C" w14:textId="35F15E0C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Bài tập cuối chương VI</w:t>
            </w:r>
          </w:p>
        </w:tc>
        <w:tc>
          <w:tcPr>
            <w:tcW w:w="707" w:type="dxa"/>
            <w:vAlign w:val="center"/>
          </w:tcPr>
          <w:p w14:paraId="303E4041" w14:textId="07B1C0D0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5F33C2C5" w14:textId="493EA5DB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60</w:t>
            </w:r>
          </w:p>
        </w:tc>
        <w:tc>
          <w:tcPr>
            <w:tcW w:w="1207" w:type="dxa"/>
            <w:vAlign w:val="center"/>
          </w:tcPr>
          <w:p w14:paraId="5FC3F281" w14:textId="1FF63CCE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28</w:t>
            </w:r>
          </w:p>
        </w:tc>
        <w:tc>
          <w:tcPr>
            <w:tcW w:w="3665" w:type="dxa"/>
            <w:vAlign w:val="center"/>
          </w:tcPr>
          <w:p w14:paraId="7B3B3120" w14:textId="16F1A928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28D898E7" w14:textId="4FF30F70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A2A75" w:rsidRPr="00EF2859" w14:paraId="4299808A" w14:textId="77777777" w:rsidTr="00DE3149">
        <w:tc>
          <w:tcPr>
            <w:tcW w:w="820" w:type="dxa"/>
            <w:vAlign w:val="center"/>
          </w:tcPr>
          <w:p w14:paraId="692B7937" w14:textId="5DEBE0D7" w:rsidR="000A2A75" w:rsidRPr="0029024B" w:rsidRDefault="0029024B" w:rsidP="000A2A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5184" w:type="dxa"/>
            <w:vAlign w:val="center"/>
          </w:tcPr>
          <w:p w14:paraId="036DA88A" w14:textId="77777777" w:rsidR="000A2A75" w:rsidRPr="00EF2859" w:rsidRDefault="000A2A75" w:rsidP="000A2A75">
            <w:pPr>
              <w:rPr>
                <w:color w:val="FF0000"/>
                <w:szCs w:val="28"/>
              </w:rPr>
            </w:pPr>
            <w:r w:rsidRPr="00EF2859">
              <w:rPr>
                <w:color w:val="FF0000"/>
                <w:szCs w:val="28"/>
              </w:rPr>
              <w:t>Hoạt động thực hành và trải nghiệm</w:t>
            </w:r>
          </w:p>
          <w:p w14:paraId="43D627F2" w14:textId="20E771C7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color w:val="00B050"/>
                <w:szCs w:val="28"/>
              </w:rPr>
              <w:t>Chủ đề 2. Mật độ dân số</w:t>
            </w:r>
          </w:p>
        </w:tc>
        <w:tc>
          <w:tcPr>
            <w:tcW w:w="707" w:type="dxa"/>
            <w:vAlign w:val="center"/>
          </w:tcPr>
          <w:p w14:paraId="09C73726" w14:textId="6A04A93F" w:rsidR="000A2A75" w:rsidRPr="00EF2859" w:rsidRDefault="000A2A75" w:rsidP="000A2A75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3A9B642D" w14:textId="4FDDBA71" w:rsidR="000A2A75" w:rsidRPr="00EF2859" w:rsidRDefault="000A2A75" w:rsidP="000A2A75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61</w:t>
            </w:r>
          </w:p>
        </w:tc>
        <w:tc>
          <w:tcPr>
            <w:tcW w:w="1207" w:type="dxa"/>
            <w:vAlign w:val="center"/>
          </w:tcPr>
          <w:p w14:paraId="765EF51A" w14:textId="48162543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29</w:t>
            </w:r>
          </w:p>
        </w:tc>
        <w:tc>
          <w:tcPr>
            <w:tcW w:w="3665" w:type="dxa"/>
            <w:vAlign w:val="center"/>
          </w:tcPr>
          <w:p w14:paraId="33EDCFB8" w14:textId="4664507D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4546A7A0" w14:textId="11709A2A" w:rsidR="000A2A75" w:rsidRPr="00EF2859" w:rsidRDefault="000A2A75" w:rsidP="000A2A75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E24D87" w:rsidRPr="00EF2859" w14:paraId="6031DF84" w14:textId="77777777" w:rsidTr="00DE3149">
        <w:tc>
          <w:tcPr>
            <w:tcW w:w="820" w:type="dxa"/>
            <w:vAlign w:val="center"/>
          </w:tcPr>
          <w:p w14:paraId="15E4F8B0" w14:textId="3212CFC3" w:rsidR="00E24D87" w:rsidRPr="0029024B" w:rsidRDefault="0029024B" w:rsidP="00E24D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5184" w:type="dxa"/>
            <w:vAlign w:val="center"/>
          </w:tcPr>
          <w:p w14:paraId="0C254784" w14:textId="72BF549F" w:rsidR="00E24D87" w:rsidRPr="00EF2859" w:rsidRDefault="00E24D87" w:rsidP="00E24D87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 xml:space="preserve">§1. Hàm số </w:t>
            </w:r>
            <m:oMath>
              <m:r>
                <w:rPr>
                  <w:rFonts w:ascii="Cambria Math" w:hAnsi="Cambria Math"/>
                  <w:szCs w:val="28"/>
                </w:rPr>
                <m:t>y=a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iCs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szCs w:val="28"/>
                    </w:rPr>
                    <m:t>2</m:t>
                  </m:r>
                </m:sup>
              </m:sSup>
            </m:oMath>
            <w:r w:rsidRPr="00EF2859">
              <w:rPr>
                <w:rFonts w:eastAsiaTheme="minorEastAsia"/>
                <w:iCs/>
                <w:szCs w:val="28"/>
              </w:rPr>
              <w:t xml:space="preserve"> </w:t>
            </w:r>
            <w:r w:rsidRPr="00EF2859">
              <w:rPr>
                <w:rFonts w:eastAsiaTheme="minorEastAsia"/>
                <w:szCs w:val="28"/>
              </w:rPr>
              <w:t>(</w:t>
            </w:r>
            <m:oMath>
              <m:r>
                <w:rPr>
                  <w:rFonts w:ascii="Cambria Math" w:eastAsiaTheme="minorEastAsia" w:hAnsi="Cambria Math"/>
                  <w:szCs w:val="28"/>
                </w:rPr>
                <m:t>a≠0</m:t>
              </m:r>
            </m:oMath>
            <w:r w:rsidRPr="00EF2859">
              <w:rPr>
                <w:rFonts w:eastAsiaTheme="minorEastAsia"/>
                <w:szCs w:val="28"/>
              </w:rPr>
              <w:t>)</w:t>
            </w:r>
          </w:p>
        </w:tc>
        <w:tc>
          <w:tcPr>
            <w:tcW w:w="707" w:type="dxa"/>
            <w:vAlign w:val="center"/>
          </w:tcPr>
          <w:p w14:paraId="0D3542B0" w14:textId="2D937C98" w:rsidR="00E24D87" w:rsidRPr="00EF2859" w:rsidRDefault="00686BBB" w:rsidP="00E24D87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46" w:type="dxa"/>
            <w:vAlign w:val="center"/>
          </w:tcPr>
          <w:p w14:paraId="4F4C0219" w14:textId="6CA0A4CD" w:rsidR="00E24D87" w:rsidRPr="00EF2859" w:rsidRDefault="000300B4" w:rsidP="00E24D87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62,63</w:t>
            </w:r>
            <w:r w:rsidR="00686BBB">
              <w:rPr>
                <w:szCs w:val="28"/>
              </w:rPr>
              <w:t>,64</w:t>
            </w:r>
          </w:p>
        </w:tc>
        <w:tc>
          <w:tcPr>
            <w:tcW w:w="1207" w:type="dxa"/>
            <w:vAlign w:val="center"/>
          </w:tcPr>
          <w:p w14:paraId="31F960B6" w14:textId="49AEBFBB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29,30</w:t>
            </w:r>
          </w:p>
        </w:tc>
        <w:tc>
          <w:tcPr>
            <w:tcW w:w="3665" w:type="dxa"/>
            <w:vAlign w:val="center"/>
          </w:tcPr>
          <w:p w14:paraId="46FFE19C" w14:textId="500E4B61" w:rsidR="00E24D87" w:rsidRPr="00EF2859" w:rsidRDefault="000300B4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617F000D" w14:textId="6CF85DAF" w:rsidR="00E24D87" w:rsidRPr="00EF2859" w:rsidRDefault="00686BBB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0300B4" w:rsidRPr="00EF2859" w14:paraId="41D69EE5" w14:textId="77777777" w:rsidTr="00DE3149">
        <w:tc>
          <w:tcPr>
            <w:tcW w:w="820" w:type="dxa"/>
            <w:vAlign w:val="center"/>
          </w:tcPr>
          <w:p w14:paraId="171700DF" w14:textId="5B62A503" w:rsidR="000300B4" w:rsidRPr="0029024B" w:rsidRDefault="0029024B" w:rsidP="00E24D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5184" w:type="dxa"/>
            <w:vAlign w:val="center"/>
          </w:tcPr>
          <w:p w14:paraId="68893BB5" w14:textId="4B3FD262" w:rsidR="000300B4" w:rsidRPr="00EF2859" w:rsidRDefault="000300B4" w:rsidP="00E24D87">
            <w:pPr>
              <w:jc w:val="both"/>
              <w:rPr>
                <w:szCs w:val="28"/>
              </w:rPr>
            </w:pPr>
            <w:r w:rsidRPr="00EF2859">
              <w:rPr>
                <w:rFonts w:eastAsia="Times New Roman"/>
                <w:color w:val="0000FF"/>
                <w:szCs w:val="28"/>
              </w:rPr>
              <w:t>Ôn tập học kì II</w:t>
            </w:r>
          </w:p>
        </w:tc>
        <w:tc>
          <w:tcPr>
            <w:tcW w:w="707" w:type="dxa"/>
            <w:vAlign w:val="center"/>
          </w:tcPr>
          <w:p w14:paraId="73C480A4" w14:textId="6A76DEE7" w:rsidR="000300B4" w:rsidRPr="00EF2859" w:rsidRDefault="000300B4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54881760" w14:textId="6F134C6C" w:rsidR="000300B4" w:rsidRDefault="00686BBB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65, 66</w:t>
            </w:r>
          </w:p>
        </w:tc>
        <w:tc>
          <w:tcPr>
            <w:tcW w:w="1207" w:type="dxa"/>
            <w:vAlign w:val="center"/>
          </w:tcPr>
          <w:p w14:paraId="03F5AB33" w14:textId="0284DDB8" w:rsidR="000300B4" w:rsidRPr="00EF2859" w:rsidRDefault="000300B4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31</w:t>
            </w:r>
          </w:p>
        </w:tc>
        <w:tc>
          <w:tcPr>
            <w:tcW w:w="3665" w:type="dxa"/>
            <w:vAlign w:val="center"/>
          </w:tcPr>
          <w:p w14:paraId="02B57788" w14:textId="503E6D52" w:rsidR="000300B4" w:rsidRPr="00EF2859" w:rsidRDefault="000300B4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06B75222" w14:textId="77777777" w:rsidR="000300B4" w:rsidRPr="00EF2859" w:rsidRDefault="000300B4" w:rsidP="00E24D87">
            <w:pPr>
              <w:jc w:val="both"/>
              <w:rPr>
                <w:szCs w:val="28"/>
              </w:rPr>
            </w:pPr>
          </w:p>
        </w:tc>
      </w:tr>
      <w:tr w:rsidR="000300B4" w:rsidRPr="00EF2859" w14:paraId="416D129C" w14:textId="77777777" w:rsidTr="00DE3149">
        <w:tc>
          <w:tcPr>
            <w:tcW w:w="820" w:type="dxa"/>
            <w:vAlign w:val="center"/>
          </w:tcPr>
          <w:p w14:paraId="4A956E49" w14:textId="1AC4E047" w:rsidR="000300B4" w:rsidRPr="0029024B" w:rsidRDefault="0029024B" w:rsidP="00E24D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5184" w:type="dxa"/>
            <w:vAlign w:val="center"/>
          </w:tcPr>
          <w:p w14:paraId="61B4D051" w14:textId="6B431758" w:rsidR="000300B4" w:rsidRPr="00EF2859" w:rsidRDefault="000300B4" w:rsidP="00E24D87">
            <w:pPr>
              <w:jc w:val="both"/>
              <w:rPr>
                <w:szCs w:val="28"/>
              </w:rPr>
            </w:pPr>
            <w:r w:rsidRPr="00EF2859">
              <w:rPr>
                <w:rFonts w:eastAsia="Times New Roman"/>
                <w:color w:val="FF0000"/>
                <w:szCs w:val="28"/>
              </w:rPr>
              <w:t>Kiểm tra học kì II</w:t>
            </w:r>
          </w:p>
        </w:tc>
        <w:tc>
          <w:tcPr>
            <w:tcW w:w="707" w:type="dxa"/>
            <w:vAlign w:val="center"/>
          </w:tcPr>
          <w:p w14:paraId="70A89F8B" w14:textId="07E38974" w:rsidR="000300B4" w:rsidRPr="00EF2859" w:rsidRDefault="000300B4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0FFD9BD3" w14:textId="3266269E" w:rsidR="000300B4" w:rsidRDefault="00686BBB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67</w:t>
            </w:r>
          </w:p>
        </w:tc>
        <w:tc>
          <w:tcPr>
            <w:tcW w:w="1207" w:type="dxa"/>
            <w:vAlign w:val="center"/>
          </w:tcPr>
          <w:p w14:paraId="0F4F98BD" w14:textId="2138C90F" w:rsidR="000300B4" w:rsidRPr="00EF2859" w:rsidRDefault="000300B4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</w:t>
            </w:r>
            <w:r w:rsidR="00BE4A43">
              <w:rPr>
                <w:szCs w:val="28"/>
              </w:rPr>
              <w:t>n 31</w:t>
            </w:r>
          </w:p>
        </w:tc>
        <w:tc>
          <w:tcPr>
            <w:tcW w:w="3665" w:type="dxa"/>
            <w:vAlign w:val="center"/>
          </w:tcPr>
          <w:p w14:paraId="7BA34F24" w14:textId="37FB3D9C" w:rsidR="000300B4" w:rsidRPr="00EF2859" w:rsidRDefault="006C4FCE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Đề kiểm tra</w:t>
            </w:r>
          </w:p>
        </w:tc>
        <w:tc>
          <w:tcPr>
            <w:tcW w:w="1443" w:type="dxa"/>
            <w:vAlign w:val="center"/>
          </w:tcPr>
          <w:p w14:paraId="43201908" w14:textId="0F2EE81B" w:rsidR="000300B4" w:rsidRPr="00EF2859" w:rsidRDefault="00686BBB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E24D87" w:rsidRPr="00EF2859" w14:paraId="24A1971E" w14:textId="77777777" w:rsidTr="00DE3149">
        <w:tc>
          <w:tcPr>
            <w:tcW w:w="820" w:type="dxa"/>
            <w:vAlign w:val="center"/>
          </w:tcPr>
          <w:p w14:paraId="7458C143" w14:textId="69978AE8" w:rsidR="00E24D87" w:rsidRPr="0029024B" w:rsidRDefault="0029024B" w:rsidP="00E24D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5184" w:type="dxa"/>
            <w:vAlign w:val="center"/>
          </w:tcPr>
          <w:p w14:paraId="0BFB2047" w14:textId="70FF977E" w:rsidR="00E24D87" w:rsidRPr="00EF2859" w:rsidRDefault="00E24D87" w:rsidP="00E24D87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§2. Phương trình bậc hai một ẩn</w:t>
            </w:r>
          </w:p>
        </w:tc>
        <w:tc>
          <w:tcPr>
            <w:tcW w:w="707" w:type="dxa"/>
            <w:vAlign w:val="center"/>
          </w:tcPr>
          <w:p w14:paraId="3C11FDDD" w14:textId="1863A680" w:rsidR="00E24D87" w:rsidRPr="00EF2859" w:rsidRDefault="00E24D87" w:rsidP="00E24D87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4</w:t>
            </w:r>
          </w:p>
        </w:tc>
        <w:tc>
          <w:tcPr>
            <w:tcW w:w="1546" w:type="dxa"/>
            <w:vAlign w:val="center"/>
          </w:tcPr>
          <w:p w14:paraId="1944D85C" w14:textId="68202E6F" w:rsidR="00E24D87" w:rsidRPr="00EF2859" w:rsidRDefault="00E24D87" w:rsidP="000300B4">
            <w:pPr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68</w:t>
            </w:r>
            <w:r w:rsidR="000300B4">
              <w:rPr>
                <w:szCs w:val="28"/>
              </w:rPr>
              <w:t>,69,70,71</w:t>
            </w:r>
          </w:p>
        </w:tc>
        <w:tc>
          <w:tcPr>
            <w:tcW w:w="1207" w:type="dxa"/>
            <w:vAlign w:val="center"/>
          </w:tcPr>
          <w:p w14:paraId="012D096F" w14:textId="51D54B4E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0300B4">
              <w:rPr>
                <w:szCs w:val="28"/>
              </w:rPr>
              <w:lastRenderedPageBreak/>
              <w:t>32,33</w:t>
            </w:r>
          </w:p>
        </w:tc>
        <w:tc>
          <w:tcPr>
            <w:tcW w:w="3665" w:type="dxa"/>
            <w:vAlign w:val="center"/>
          </w:tcPr>
          <w:p w14:paraId="37CF89CB" w14:textId="7261432C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lastRenderedPageBreak/>
              <w:t xml:space="preserve">Thước thẳng, bảng phụ ghi </w:t>
            </w:r>
            <w:r w:rsidRPr="00EF2859">
              <w:rPr>
                <w:szCs w:val="28"/>
              </w:rPr>
              <w:lastRenderedPageBreak/>
              <w:t>nội dung bài tập hoặc máy chiếu</w:t>
            </w:r>
          </w:p>
        </w:tc>
        <w:tc>
          <w:tcPr>
            <w:tcW w:w="1443" w:type="dxa"/>
            <w:vAlign w:val="center"/>
          </w:tcPr>
          <w:p w14:paraId="2FE5F981" w14:textId="185AF482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lastRenderedPageBreak/>
              <w:t>Lớp học</w:t>
            </w:r>
          </w:p>
        </w:tc>
      </w:tr>
      <w:tr w:rsidR="00E24D87" w:rsidRPr="00EF2859" w14:paraId="1272AA77" w14:textId="77777777" w:rsidTr="00DE3149">
        <w:tc>
          <w:tcPr>
            <w:tcW w:w="820" w:type="dxa"/>
            <w:vAlign w:val="center"/>
          </w:tcPr>
          <w:p w14:paraId="662F17CA" w14:textId="4DC5DEE1" w:rsidR="00E24D87" w:rsidRPr="0029024B" w:rsidRDefault="0029024B" w:rsidP="00E24D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5184" w:type="dxa"/>
            <w:vAlign w:val="center"/>
          </w:tcPr>
          <w:p w14:paraId="37B07B92" w14:textId="46A9A98B" w:rsidR="00E24D87" w:rsidRPr="00EF2859" w:rsidRDefault="00E24D87" w:rsidP="00E24D87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§3. Định lí Viète</w:t>
            </w:r>
          </w:p>
        </w:tc>
        <w:tc>
          <w:tcPr>
            <w:tcW w:w="707" w:type="dxa"/>
            <w:vAlign w:val="center"/>
          </w:tcPr>
          <w:p w14:paraId="08816C0E" w14:textId="75DA1A4D" w:rsidR="00E24D87" w:rsidRPr="00EF2859" w:rsidRDefault="00E24D87" w:rsidP="00E24D87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681B0AA8" w14:textId="45CA9412" w:rsidR="00E24D87" w:rsidRPr="00EF2859" w:rsidRDefault="000300B4" w:rsidP="00E24D87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72, 73</w:t>
            </w:r>
          </w:p>
        </w:tc>
        <w:tc>
          <w:tcPr>
            <w:tcW w:w="1207" w:type="dxa"/>
            <w:vAlign w:val="center"/>
          </w:tcPr>
          <w:p w14:paraId="7074CA5C" w14:textId="2DE73021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33</w:t>
            </w:r>
          </w:p>
        </w:tc>
        <w:tc>
          <w:tcPr>
            <w:tcW w:w="3665" w:type="dxa"/>
            <w:vAlign w:val="center"/>
          </w:tcPr>
          <w:p w14:paraId="4B842AE0" w14:textId="122DE78B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286DAC2B" w14:textId="061879DE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E24D87" w:rsidRPr="00EF2859" w14:paraId="212453AC" w14:textId="77777777" w:rsidTr="00DE3149">
        <w:tc>
          <w:tcPr>
            <w:tcW w:w="820" w:type="dxa"/>
            <w:vAlign w:val="center"/>
          </w:tcPr>
          <w:p w14:paraId="62F83E01" w14:textId="2BE079EC" w:rsidR="00E24D87" w:rsidRPr="0029024B" w:rsidRDefault="0029024B" w:rsidP="00E24D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5184" w:type="dxa"/>
            <w:vAlign w:val="center"/>
          </w:tcPr>
          <w:p w14:paraId="686F9DA7" w14:textId="0912B14F" w:rsidR="00E24D87" w:rsidRPr="00EF2859" w:rsidRDefault="00E24D87" w:rsidP="00E24D87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Bài tập cuối chương VII</w:t>
            </w:r>
          </w:p>
        </w:tc>
        <w:tc>
          <w:tcPr>
            <w:tcW w:w="707" w:type="dxa"/>
            <w:vAlign w:val="center"/>
          </w:tcPr>
          <w:p w14:paraId="1D000216" w14:textId="2E2FEAB5" w:rsidR="00E24D87" w:rsidRPr="00EF2859" w:rsidRDefault="00DF3E2F" w:rsidP="00E24D87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46" w:type="dxa"/>
            <w:vAlign w:val="center"/>
          </w:tcPr>
          <w:p w14:paraId="245CC77B" w14:textId="17D0C936" w:rsidR="00E24D87" w:rsidRPr="00EF2859" w:rsidRDefault="000300B4" w:rsidP="00E24D87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74, 75</w:t>
            </w:r>
          </w:p>
        </w:tc>
        <w:tc>
          <w:tcPr>
            <w:tcW w:w="1207" w:type="dxa"/>
            <w:vAlign w:val="center"/>
          </w:tcPr>
          <w:p w14:paraId="165D8A16" w14:textId="475AA057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34</w:t>
            </w:r>
          </w:p>
        </w:tc>
        <w:tc>
          <w:tcPr>
            <w:tcW w:w="3665" w:type="dxa"/>
            <w:vAlign w:val="center"/>
          </w:tcPr>
          <w:p w14:paraId="1D871DA6" w14:textId="71FDB551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443" w:type="dxa"/>
            <w:vAlign w:val="center"/>
          </w:tcPr>
          <w:p w14:paraId="638930DC" w14:textId="2D21D532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  <w:tr w:rsidR="00E24D87" w:rsidRPr="00EF2859" w14:paraId="4B9AD4B1" w14:textId="77777777" w:rsidTr="00DE3149">
        <w:tc>
          <w:tcPr>
            <w:tcW w:w="820" w:type="dxa"/>
            <w:vAlign w:val="center"/>
          </w:tcPr>
          <w:p w14:paraId="77082E0A" w14:textId="154524A6" w:rsidR="00E24D87" w:rsidRPr="0029024B" w:rsidRDefault="0029024B" w:rsidP="00E24D8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5184" w:type="dxa"/>
            <w:vAlign w:val="center"/>
          </w:tcPr>
          <w:p w14:paraId="0FDB2893" w14:textId="2C5F37C4" w:rsidR="00E24D87" w:rsidRPr="00EF2859" w:rsidRDefault="00E24D87" w:rsidP="00E24D87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rFonts w:eastAsia="Times New Roman"/>
                <w:szCs w:val="28"/>
              </w:rPr>
              <w:t>Trả bài kiểm tra học kì II</w:t>
            </w:r>
          </w:p>
        </w:tc>
        <w:tc>
          <w:tcPr>
            <w:tcW w:w="707" w:type="dxa"/>
            <w:vAlign w:val="center"/>
          </w:tcPr>
          <w:p w14:paraId="65B05B74" w14:textId="5BEB24E8" w:rsidR="00E24D87" w:rsidRPr="00EF2859" w:rsidRDefault="00E24D87" w:rsidP="00E24D87">
            <w:pPr>
              <w:jc w:val="both"/>
              <w:rPr>
                <w:rFonts w:eastAsia="Times New Roman"/>
                <w:szCs w:val="28"/>
              </w:rPr>
            </w:pPr>
            <w:r w:rsidRPr="00EF2859">
              <w:rPr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39B158FE" w14:textId="66F3B5CA" w:rsidR="00E24D87" w:rsidRPr="00EF2859" w:rsidRDefault="00E24D87" w:rsidP="00E24D87">
            <w:pPr>
              <w:jc w:val="both"/>
              <w:rPr>
                <w:szCs w:val="28"/>
                <w:lang w:val="vi-VN"/>
              </w:rPr>
            </w:pPr>
            <w:r w:rsidRPr="00EF2859">
              <w:rPr>
                <w:szCs w:val="28"/>
              </w:rPr>
              <w:t>76</w:t>
            </w:r>
          </w:p>
        </w:tc>
        <w:tc>
          <w:tcPr>
            <w:tcW w:w="1207" w:type="dxa"/>
            <w:vAlign w:val="center"/>
          </w:tcPr>
          <w:p w14:paraId="63AFD8AB" w14:textId="326FF968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 xml:space="preserve">Tuần </w:t>
            </w:r>
            <w:r w:rsidR="00BE4A43">
              <w:rPr>
                <w:szCs w:val="28"/>
              </w:rPr>
              <w:t>34</w:t>
            </w:r>
          </w:p>
        </w:tc>
        <w:tc>
          <w:tcPr>
            <w:tcW w:w="3665" w:type="dxa"/>
            <w:vAlign w:val="center"/>
          </w:tcPr>
          <w:p w14:paraId="6C181480" w14:textId="5F33193D" w:rsidR="00E24D87" w:rsidRPr="00EF2859" w:rsidRDefault="006C4FCE" w:rsidP="00E24D8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Bài kiểm tra của học sinh</w:t>
            </w:r>
          </w:p>
        </w:tc>
        <w:tc>
          <w:tcPr>
            <w:tcW w:w="1443" w:type="dxa"/>
            <w:vAlign w:val="center"/>
          </w:tcPr>
          <w:p w14:paraId="72D7606B" w14:textId="46D879C3" w:rsidR="00E24D87" w:rsidRPr="00EF2859" w:rsidRDefault="00E24D87" w:rsidP="00E24D87">
            <w:pPr>
              <w:jc w:val="both"/>
              <w:rPr>
                <w:szCs w:val="28"/>
              </w:rPr>
            </w:pPr>
            <w:r w:rsidRPr="00EF2859">
              <w:rPr>
                <w:szCs w:val="28"/>
              </w:rPr>
              <w:t>Lớp học</w:t>
            </w:r>
          </w:p>
        </w:tc>
      </w:tr>
    </w:tbl>
    <w:p w14:paraId="2BF82792" w14:textId="70FFCB14" w:rsidR="005A571D" w:rsidRDefault="005A571D" w:rsidP="005F3EF5">
      <w:pPr>
        <w:spacing w:after="0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</w:p>
    <w:p w14:paraId="201EC0CB" w14:textId="7078E527" w:rsidR="005A571D" w:rsidRPr="00EF2859" w:rsidRDefault="00761959" w:rsidP="00EF2859">
      <w:pPr>
        <w:spacing w:after="0"/>
        <w:ind w:firstLine="567"/>
        <w:jc w:val="center"/>
        <w:rPr>
          <w:rFonts w:cs="Times New Roman"/>
          <w:b/>
          <w:bCs/>
          <w:color w:val="FF0000"/>
          <w:sz w:val="32"/>
          <w:szCs w:val="32"/>
        </w:rPr>
      </w:pPr>
      <w:r>
        <w:rPr>
          <w:rFonts w:cs="Times New Roman"/>
          <w:b/>
          <w:bCs/>
          <w:color w:val="FF0000"/>
          <w:sz w:val="32"/>
          <w:szCs w:val="32"/>
        </w:rPr>
        <w:t>LĨNH VỰC 2</w:t>
      </w:r>
    </w:p>
    <w:tbl>
      <w:tblPr>
        <w:tblStyle w:val="TableGrid"/>
        <w:tblW w:w="14378" w:type="dxa"/>
        <w:tblInd w:w="562" w:type="dxa"/>
        <w:tblLook w:val="0000" w:firstRow="0" w:lastRow="0" w:firstColumn="0" w:lastColumn="0" w:noHBand="0" w:noVBand="0"/>
      </w:tblPr>
      <w:tblGrid>
        <w:gridCol w:w="829"/>
        <w:gridCol w:w="5246"/>
        <w:gridCol w:w="951"/>
        <w:gridCol w:w="1196"/>
        <w:gridCol w:w="1224"/>
        <w:gridCol w:w="3374"/>
        <w:gridCol w:w="1558"/>
      </w:tblGrid>
      <w:tr w:rsidR="001673E2" w:rsidRPr="00B9699D" w14:paraId="5CD9345B" w14:textId="77777777" w:rsidTr="00715A37">
        <w:tc>
          <w:tcPr>
            <w:tcW w:w="829" w:type="dxa"/>
            <w:shd w:val="clear" w:color="auto" w:fill="FFF2CC" w:themeFill="accent4" w:themeFillTint="33"/>
            <w:vAlign w:val="center"/>
          </w:tcPr>
          <w:p w14:paraId="086B161F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STT</w:t>
            </w:r>
          </w:p>
        </w:tc>
        <w:tc>
          <w:tcPr>
            <w:tcW w:w="5246" w:type="dxa"/>
            <w:shd w:val="clear" w:color="auto" w:fill="FFF2CC" w:themeFill="accent4" w:themeFillTint="33"/>
            <w:vAlign w:val="center"/>
          </w:tcPr>
          <w:p w14:paraId="0F3C4FB3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Bài học</w:t>
            </w:r>
          </w:p>
          <w:p w14:paraId="17CA2E7E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(1)</w:t>
            </w:r>
          </w:p>
        </w:tc>
        <w:tc>
          <w:tcPr>
            <w:tcW w:w="951" w:type="dxa"/>
            <w:shd w:val="clear" w:color="auto" w:fill="FFF2CC" w:themeFill="accent4" w:themeFillTint="33"/>
            <w:vAlign w:val="center"/>
          </w:tcPr>
          <w:p w14:paraId="31E4F933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Số tiết</w:t>
            </w:r>
          </w:p>
          <w:p w14:paraId="69E0223B" w14:textId="3838F83D" w:rsidR="001673E2" w:rsidRPr="00B9699D" w:rsidRDefault="001673E2" w:rsidP="001673E2">
            <w:pPr>
              <w:jc w:val="center"/>
              <w:rPr>
                <w:szCs w:val="28"/>
              </w:rPr>
            </w:pPr>
            <w:r w:rsidRPr="00B9699D">
              <w:rPr>
                <w:szCs w:val="28"/>
                <w:lang w:val="vi-VN"/>
              </w:rPr>
              <w:t>(2)</w:t>
            </w:r>
          </w:p>
        </w:tc>
        <w:tc>
          <w:tcPr>
            <w:tcW w:w="1196" w:type="dxa"/>
            <w:shd w:val="clear" w:color="auto" w:fill="FFF2CC" w:themeFill="accent4" w:themeFillTint="33"/>
          </w:tcPr>
          <w:p w14:paraId="47F46A09" w14:textId="77777777" w:rsidR="001673E2" w:rsidRPr="00B9699D" w:rsidRDefault="001673E2" w:rsidP="001673E2">
            <w:pPr>
              <w:jc w:val="center"/>
              <w:rPr>
                <w:szCs w:val="28"/>
              </w:rPr>
            </w:pPr>
            <w:r w:rsidRPr="00B9699D">
              <w:rPr>
                <w:szCs w:val="28"/>
              </w:rPr>
              <w:t>Tiết</w:t>
            </w:r>
          </w:p>
          <w:p w14:paraId="23D47CC6" w14:textId="0694C7D8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ppct</w:t>
            </w:r>
          </w:p>
        </w:tc>
        <w:tc>
          <w:tcPr>
            <w:tcW w:w="1224" w:type="dxa"/>
            <w:shd w:val="clear" w:color="auto" w:fill="FFF2CC" w:themeFill="accent4" w:themeFillTint="33"/>
            <w:vAlign w:val="center"/>
          </w:tcPr>
          <w:p w14:paraId="29C3822F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Thời điểm</w:t>
            </w:r>
          </w:p>
          <w:p w14:paraId="4C661F23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(3)</w:t>
            </w:r>
          </w:p>
        </w:tc>
        <w:tc>
          <w:tcPr>
            <w:tcW w:w="3374" w:type="dxa"/>
            <w:shd w:val="clear" w:color="auto" w:fill="FFF2CC" w:themeFill="accent4" w:themeFillTint="33"/>
            <w:vAlign w:val="center"/>
          </w:tcPr>
          <w:p w14:paraId="04C5684C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Thiết bị dạy học</w:t>
            </w:r>
          </w:p>
          <w:p w14:paraId="243ED246" w14:textId="77777777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(4)</w:t>
            </w:r>
          </w:p>
        </w:tc>
        <w:tc>
          <w:tcPr>
            <w:tcW w:w="1558" w:type="dxa"/>
            <w:shd w:val="clear" w:color="auto" w:fill="FFF2CC" w:themeFill="accent4" w:themeFillTint="33"/>
            <w:vAlign w:val="center"/>
          </w:tcPr>
          <w:p w14:paraId="6C4637D7" w14:textId="09DE6303" w:rsidR="001673E2" w:rsidRPr="00B9699D" w:rsidRDefault="001673E2" w:rsidP="001673E2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szCs w:val="28"/>
                <w:lang w:val="vi-VN"/>
              </w:rPr>
              <w:t>Địa điểm dạy học</w:t>
            </w:r>
            <w:r w:rsidRPr="00B9699D">
              <w:rPr>
                <w:szCs w:val="28"/>
              </w:rPr>
              <w:t xml:space="preserve"> </w:t>
            </w:r>
            <w:r w:rsidRPr="00B9699D">
              <w:rPr>
                <w:szCs w:val="28"/>
                <w:lang w:val="vi-VN"/>
              </w:rPr>
              <w:t>(5)</w:t>
            </w:r>
          </w:p>
        </w:tc>
      </w:tr>
      <w:tr w:rsidR="001673E2" w:rsidRPr="00B9699D" w14:paraId="720CD33D" w14:textId="77777777" w:rsidTr="001673E2">
        <w:tc>
          <w:tcPr>
            <w:tcW w:w="14378" w:type="dxa"/>
            <w:gridSpan w:val="7"/>
            <w:shd w:val="clear" w:color="auto" w:fill="FFFFCC"/>
            <w:vAlign w:val="center"/>
          </w:tcPr>
          <w:p w14:paraId="13BA6DA3" w14:textId="77777777" w:rsidR="001673E2" w:rsidRPr="00B9699D" w:rsidRDefault="001673E2" w:rsidP="001673E2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B9699D">
              <w:rPr>
                <w:b/>
                <w:bCs/>
                <w:color w:val="FF0000"/>
                <w:szCs w:val="28"/>
              </w:rPr>
              <w:t>HỌC KÌ I</w:t>
            </w:r>
          </w:p>
        </w:tc>
      </w:tr>
      <w:tr w:rsidR="00ED2AE4" w:rsidRPr="00B9699D" w14:paraId="33EC0065" w14:textId="77777777" w:rsidTr="00715A37">
        <w:tc>
          <w:tcPr>
            <w:tcW w:w="829" w:type="dxa"/>
            <w:vAlign w:val="center"/>
          </w:tcPr>
          <w:p w14:paraId="7110C0DF" w14:textId="77777777" w:rsidR="00ED2AE4" w:rsidRPr="00B9699D" w:rsidRDefault="00ED2AE4" w:rsidP="00ED2AE4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1</w:t>
            </w:r>
          </w:p>
        </w:tc>
        <w:tc>
          <w:tcPr>
            <w:tcW w:w="5246" w:type="dxa"/>
            <w:vAlign w:val="bottom"/>
          </w:tcPr>
          <w:p w14:paraId="3A1CA5C0" w14:textId="77777777" w:rsidR="00A73A2C" w:rsidRPr="00135015" w:rsidRDefault="00A73A2C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b/>
                <w:bCs/>
                <w:color w:val="FF0000"/>
                <w:szCs w:val="28"/>
                <w:lang w:val="vi-VN"/>
              </w:rPr>
              <w:t>Chương IV. Hệ thức lượng trong tam giác vuông</w:t>
            </w:r>
            <w:r w:rsidRPr="00135015">
              <w:rPr>
                <w:szCs w:val="28"/>
                <w:lang w:val="vi-VN"/>
              </w:rPr>
              <w:t xml:space="preserve"> </w:t>
            </w:r>
          </w:p>
          <w:p w14:paraId="5499B30F" w14:textId="352DD3A1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§1. Tỉ số lượng giác của góc nhọn</w:t>
            </w:r>
          </w:p>
        </w:tc>
        <w:tc>
          <w:tcPr>
            <w:tcW w:w="951" w:type="dxa"/>
            <w:vAlign w:val="center"/>
          </w:tcPr>
          <w:p w14:paraId="277716C6" w14:textId="113BA537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4</w:t>
            </w:r>
          </w:p>
        </w:tc>
        <w:tc>
          <w:tcPr>
            <w:tcW w:w="1196" w:type="dxa"/>
            <w:vAlign w:val="center"/>
          </w:tcPr>
          <w:p w14:paraId="1EB178FB" w14:textId="7EDCBBCD" w:rsidR="00ED2AE4" w:rsidRPr="00B9699D" w:rsidRDefault="00B9699D" w:rsidP="00ED2AE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1,2,3,</w:t>
            </w:r>
            <w:r w:rsidR="00ED2AE4" w:rsidRPr="00B9699D">
              <w:rPr>
                <w:szCs w:val="28"/>
              </w:rPr>
              <w:t>4</w:t>
            </w:r>
          </w:p>
        </w:tc>
        <w:tc>
          <w:tcPr>
            <w:tcW w:w="1224" w:type="dxa"/>
            <w:vAlign w:val="center"/>
          </w:tcPr>
          <w:p w14:paraId="197B00DD" w14:textId="3F3D4457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Tuầ</w:t>
            </w:r>
            <w:r w:rsidR="00686BBB">
              <w:rPr>
                <w:szCs w:val="28"/>
              </w:rPr>
              <w:t>n 1,2</w:t>
            </w:r>
          </w:p>
        </w:tc>
        <w:tc>
          <w:tcPr>
            <w:tcW w:w="3374" w:type="dxa"/>
            <w:vAlign w:val="center"/>
          </w:tcPr>
          <w:p w14:paraId="1EDCE34C" w14:textId="77777777" w:rsidR="00ED2AE4" w:rsidRPr="00135015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1B089941" w14:textId="77777777" w:rsidR="00ED2AE4" w:rsidRPr="00B9699D" w:rsidRDefault="00ED2AE4" w:rsidP="00ED2AE4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ED2AE4" w:rsidRPr="00B9699D" w14:paraId="785E11DF" w14:textId="77777777" w:rsidTr="00715A37">
        <w:tc>
          <w:tcPr>
            <w:tcW w:w="829" w:type="dxa"/>
            <w:vAlign w:val="center"/>
          </w:tcPr>
          <w:p w14:paraId="7FD7FBDA" w14:textId="77777777" w:rsidR="00ED2AE4" w:rsidRPr="00B9699D" w:rsidRDefault="00ED2AE4" w:rsidP="00ED2AE4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2</w:t>
            </w:r>
          </w:p>
        </w:tc>
        <w:tc>
          <w:tcPr>
            <w:tcW w:w="5246" w:type="dxa"/>
          </w:tcPr>
          <w:p w14:paraId="5CD882B6" w14:textId="3BE5B47E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§2. Một số hệ thức về cạnh và góc trong tam giác vuông</w:t>
            </w:r>
          </w:p>
        </w:tc>
        <w:tc>
          <w:tcPr>
            <w:tcW w:w="951" w:type="dxa"/>
            <w:vAlign w:val="center"/>
          </w:tcPr>
          <w:p w14:paraId="791B784D" w14:textId="764A12F2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4</w:t>
            </w:r>
          </w:p>
        </w:tc>
        <w:tc>
          <w:tcPr>
            <w:tcW w:w="1196" w:type="dxa"/>
            <w:vAlign w:val="center"/>
          </w:tcPr>
          <w:p w14:paraId="2DE3094D" w14:textId="3091C9CE" w:rsidR="00ED2AE4" w:rsidRPr="00B9699D" w:rsidRDefault="00B9699D" w:rsidP="00ED2AE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5,6,7,</w:t>
            </w:r>
            <w:r w:rsidR="00ED2AE4" w:rsidRPr="00B9699D">
              <w:rPr>
                <w:szCs w:val="28"/>
              </w:rPr>
              <w:t>8</w:t>
            </w:r>
          </w:p>
        </w:tc>
        <w:tc>
          <w:tcPr>
            <w:tcW w:w="1224" w:type="dxa"/>
            <w:vAlign w:val="center"/>
          </w:tcPr>
          <w:p w14:paraId="79E89507" w14:textId="25BC37C8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3,4</w:t>
            </w:r>
          </w:p>
        </w:tc>
        <w:tc>
          <w:tcPr>
            <w:tcW w:w="3374" w:type="dxa"/>
            <w:vAlign w:val="center"/>
          </w:tcPr>
          <w:p w14:paraId="6AAA2760" w14:textId="77777777" w:rsidR="00ED2AE4" w:rsidRPr="00135015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1CB57534" w14:textId="77777777" w:rsidR="00ED2AE4" w:rsidRPr="00B9699D" w:rsidRDefault="00ED2AE4" w:rsidP="00ED2AE4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C65C91" w:rsidRPr="00B9699D" w14:paraId="1489F32E" w14:textId="77777777" w:rsidTr="00715A37">
        <w:tc>
          <w:tcPr>
            <w:tcW w:w="829" w:type="dxa"/>
            <w:vAlign w:val="center"/>
          </w:tcPr>
          <w:p w14:paraId="4BE08AE0" w14:textId="77777777" w:rsidR="00C65C91" w:rsidRPr="00B9699D" w:rsidRDefault="00C65C91" w:rsidP="00C65C91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3</w:t>
            </w:r>
          </w:p>
        </w:tc>
        <w:tc>
          <w:tcPr>
            <w:tcW w:w="5246" w:type="dxa"/>
            <w:vAlign w:val="bottom"/>
          </w:tcPr>
          <w:p w14:paraId="30A2EA64" w14:textId="4A0560B2" w:rsidR="00C65C91" w:rsidRPr="00B9699D" w:rsidRDefault="00C65C91" w:rsidP="00C65C91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§3. Ứng dụng của tỉ số lượng giác của góc nhọn</w:t>
            </w:r>
          </w:p>
        </w:tc>
        <w:tc>
          <w:tcPr>
            <w:tcW w:w="951" w:type="dxa"/>
            <w:vAlign w:val="center"/>
          </w:tcPr>
          <w:p w14:paraId="7506D279" w14:textId="4B5B6F45" w:rsidR="00C65C91" w:rsidRPr="00B9699D" w:rsidRDefault="00C65C91" w:rsidP="00C65C91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21C55383" w14:textId="4AE04680" w:rsidR="00C65C91" w:rsidRPr="00B9699D" w:rsidRDefault="00B9699D" w:rsidP="00C65C91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9,</w:t>
            </w:r>
            <w:r w:rsidR="00C65C91" w:rsidRPr="00B9699D">
              <w:rPr>
                <w:szCs w:val="28"/>
              </w:rPr>
              <w:t>10</w:t>
            </w:r>
          </w:p>
        </w:tc>
        <w:tc>
          <w:tcPr>
            <w:tcW w:w="1224" w:type="dxa"/>
            <w:vAlign w:val="center"/>
          </w:tcPr>
          <w:p w14:paraId="2A217D44" w14:textId="2DEFC943" w:rsidR="00C65C91" w:rsidRPr="00B9699D" w:rsidRDefault="00C65C91" w:rsidP="00C65C91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5</w:t>
            </w:r>
          </w:p>
        </w:tc>
        <w:tc>
          <w:tcPr>
            <w:tcW w:w="3374" w:type="dxa"/>
            <w:vAlign w:val="center"/>
          </w:tcPr>
          <w:p w14:paraId="61CF67C7" w14:textId="03887DA6" w:rsidR="00C65C91" w:rsidRPr="00B9699D" w:rsidRDefault="00C65C91" w:rsidP="00C65C91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Dụng cụ thực hành</w:t>
            </w:r>
          </w:p>
        </w:tc>
        <w:tc>
          <w:tcPr>
            <w:tcW w:w="1558" w:type="dxa"/>
            <w:vAlign w:val="center"/>
          </w:tcPr>
          <w:p w14:paraId="6CCD2178" w14:textId="0840E0A0" w:rsidR="00C65C91" w:rsidRPr="00B9699D" w:rsidRDefault="00C65C91" w:rsidP="00C65C91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Ngoài trời</w:t>
            </w:r>
          </w:p>
        </w:tc>
      </w:tr>
      <w:tr w:rsidR="00ED2AE4" w:rsidRPr="00B9699D" w14:paraId="559508A1" w14:textId="77777777" w:rsidTr="00715A37">
        <w:tc>
          <w:tcPr>
            <w:tcW w:w="829" w:type="dxa"/>
            <w:vAlign w:val="center"/>
          </w:tcPr>
          <w:p w14:paraId="0B42E57C" w14:textId="77777777" w:rsidR="00ED2AE4" w:rsidRPr="00B9699D" w:rsidRDefault="00ED2AE4" w:rsidP="00ED2AE4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4</w:t>
            </w:r>
          </w:p>
        </w:tc>
        <w:tc>
          <w:tcPr>
            <w:tcW w:w="5246" w:type="dxa"/>
            <w:vAlign w:val="center"/>
          </w:tcPr>
          <w:p w14:paraId="3006F861" w14:textId="60B2AA5D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Bài tập cuối chương IV</w:t>
            </w:r>
          </w:p>
        </w:tc>
        <w:tc>
          <w:tcPr>
            <w:tcW w:w="951" w:type="dxa"/>
            <w:vAlign w:val="center"/>
          </w:tcPr>
          <w:p w14:paraId="16736893" w14:textId="413EABD8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647F7FE1" w14:textId="346BC020" w:rsidR="00ED2AE4" w:rsidRPr="00B9699D" w:rsidRDefault="00B9699D" w:rsidP="00ED2AE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11,</w:t>
            </w:r>
            <w:r w:rsidR="00ED2AE4" w:rsidRPr="00B9699D">
              <w:rPr>
                <w:szCs w:val="28"/>
              </w:rPr>
              <w:t>12</w:t>
            </w:r>
          </w:p>
        </w:tc>
        <w:tc>
          <w:tcPr>
            <w:tcW w:w="1224" w:type="dxa"/>
            <w:vAlign w:val="center"/>
          </w:tcPr>
          <w:p w14:paraId="0A59C896" w14:textId="6308EBBA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6</w:t>
            </w:r>
          </w:p>
        </w:tc>
        <w:tc>
          <w:tcPr>
            <w:tcW w:w="3374" w:type="dxa"/>
            <w:vAlign w:val="center"/>
          </w:tcPr>
          <w:p w14:paraId="3170E0E9" w14:textId="77777777" w:rsidR="00ED2AE4" w:rsidRPr="00135015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527109E2" w14:textId="77777777" w:rsidR="00ED2AE4" w:rsidRPr="00B9699D" w:rsidRDefault="00ED2AE4" w:rsidP="00ED2AE4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ED2AE4" w:rsidRPr="00B9699D" w14:paraId="04188885" w14:textId="77777777" w:rsidTr="00715A37">
        <w:tc>
          <w:tcPr>
            <w:tcW w:w="829" w:type="dxa"/>
            <w:vAlign w:val="center"/>
          </w:tcPr>
          <w:p w14:paraId="5178E70C" w14:textId="77777777" w:rsidR="00ED2AE4" w:rsidRPr="00B9699D" w:rsidRDefault="00ED2AE4" w:rsidP="00ED2AE4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5</w:t>
            </w:r>
          </w:p>
        </w:tc>
        <w:tc>
          <w:tcPr>
            <w:tcW w:w="5246" w:type="dxa"/>
            <w:vAlign w:val="center"/>
          </w:tcPr>
          <w:p w14:paraId="30D653F1" w14:textId="336E0E9D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rFonts w:eastAsia="Times New Roman"/>
                <w:color w:val="0000FF"/>
                <w:szCs w:val="28"/>
                <w:lang w:val="vi-VN"/>
              </w:rPr>
              <w:t>Ôn tập</w:t>
            </w:r>
            <w:r w:rsidR="009023EE" w:rsidRPr="00135015">
              <w:rPr>
                <w:rFonts w:eastAsia="Times New Roman"/>
                <w:color w:val="0000FF"/>
                <w:szCs w:val="28"/>
                <w:lang w:val="vi-VN"/>
              </w:rPr>
              <w:t xml:space="preserve"> giữa</w:t>
            </w:r>
            <w:r w:rsidRPr="00135015">
              <w:rPr>
                <w:rFonts w:eastAsia="Times New Roman"/>
                <w:color w:val="0000FF"/>
                <w:szCs w:val="28"/>
                <w:lang w:val="vi-VN"/>
              </w:rPr>
              <w:t xml:space="preserve"> học kì I</w:t>
            </w:r>
          </w:p>
        </w:tc>
        <w:tc>
          <w:tcPr>
            <w:tcW w:w="951" w:type="dxa"/>
            <w:vAlign w:val="center"/>
          </w:tcPr>
          <w:p w14:paraId="295F0404" w14:textId="1889ACEB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color w:val="0000FF"/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3D29E186" w14:textId="2DCC72F1" w:rsidR="00ED2AE4" w:rsidRPr="00B9699D" w:rsidRDefault="00B9699D" w:rsidP="00ED2AE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13,</w:t>
            </w:r>
            <w:r w:rsidR="00ED2AE4" w:rsidRPr="00B9699D">
              <w:rPr>
                <w:szCs w:val="28"/>
              </w:rPr>
              <w:t>14</w:t>
            </w:r>
          </w:p>
        </w:tc>
        <w:tc>
          <w:tcPr>
            <w:tcW w:w="1224" w:type="dxa"/>
            <w:vAlign w:val="center"/>
          </w:tcPr>
          <w:p w14:paraId="0ABDA3E1" w14:textId="60B27F68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7,8</w:t>
            </w:r>
          </w:p>
        </w:tc>
        <w:tc>
          <w:tcPr>
            <w:tcW w:w="3374" w:type="dxa"/>
            <w:vAlign w:val="center"/>
          </w:tcPr>
          <w:p w14:paraId="2844AC2E" w14:textId="77777777" w:rsidR="00ED2AE4" w:rsidRPr="00135015" w:rsidRDefault="00ED2AE4" w:rsidP="00ED2AE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6D8E3873" w14:textId="77777777" w:rsidR="00ED2AE4" w:rsidRPr="00B9699D" w:rsidRDefault="00ED2AE4" w:rsidP="00ED2AE4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ED2AE4" w:rsidRPr="00B9699D" w14:paraId="46B34509" w14:textId="77777777" w:rsidTr="00715A37">
        <w:tc>
          <w:tcPr>
            <w:tcW w:w="829" w:type="dxa"/>
            <w:vAlign w:val="center"/>
          </w:tcPr>
          <w:p w14:paraId="3C3A09CB" w14:textId="77777777" w:rsidR="00ED2AE4" w:rsidRPr="00B9699D" w:rsidRDefault="00ED2AE4" w:rsidP="00ED2AE4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6</w:t>
            </w:r>
          </w:p>
        </w:tc>
        <w:tc>
          <w:tcPr>
            <w:tcW w:w="5246" w:type="dxa"/>
            <w:vAlign w:val="center"/>
          </w:tcPr>
          <w:p w14:paraId="3E161C43" w14:textId="4B702F6C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color w:val="FF0000"/>
                <w:szCs w:val="28"/>
              </w:rPr>
              <w:t xml:space="preserve">Kiểm tra </w:t>
            </w:r>
            <w:r w:rsidR="009023EE">
              <w:rPr>
                <w:rFonts w:eastAsia="Times New Roman"/>
                <w:color w:val="FF0000"/>
                <w:szCs w:val="28"/>
              </w:rPr>
              <w:t xml:space="preserve">giữa </w:t>
            </w:r>
            <w:r w:rsidRPr="00B9699D">
              <w:rPr>
                <w:rFonts w:eastAsia="Times New Roman"/>
                <w:color w:val="FF0000"/>
                <w:szCs w:val="28"/>
              </w:rPr>
              <w:t>học kì I</w:t>
            </w:r>
          </w:p>
        </w:tc>
        <w:tc>
          <w:tcPr>
            <w:tcW w:w="951" w:type="dxa"/>
            <w:vAlign w:val="center"/>
          </w:tcPr>
          <w:p w14:paraId="71470490" w14:textId="235B6D4A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color w:val="FF0000"/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4C86FA6E" w14:textId="057C7678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15</w:t>
            </w:r>
          </w:p>
        </w:tc>
        <w:tc>
          <w:tcPr>
            <w:tcW w:w="1224" w:type="dxa"/>
            <w:vAlign w:val="center"/>
          </w:tcPr>
          <w:p w14:paraId="71421A03" w14:textId="3ACEB2FD" w:rsidR="00ED2AE4" w:rsidRPr="00B9699D" w:rsidRDefault="00ED2AE4" w:rsidP="00ED2AE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9</w:t>
            </w:r>
          </w:p>
        </w:tc>
        <w:tc>
          <w:tcPr>
            <w:tcW w:w="3374" w:type="dxa"/>
            <w:vAlign w:val="center"/>
          </w:tcPr>
          <w:p w14:paraId="0FECCCF2" w14:textId="46DD74E0" w:rsidR="00ED2AE4" w:rsidRPr="00B9699D" w:rsidRDefault="006C4FCE" w:rsidP="00ED2AE4">
            <w:pPr>
              <w:jc w:val="both"/>
              <w:rPr>
                <w:szCs w:val="28"/>
              </w:rPr>
            </w:pPr>
            <w:r w:rsidRPr="006C4FCE">
              <w:rPr>
                <w:color w:val="auto"/>
                <w:szCs w:val="28"/>
              </w:rPr>
              <w:t>Đề kiểm tra</w:t>
            </w:r>
          </w:p>
        </w:tc>
        <w:tc>
          <w:tcPr>
            <w:tcW w:w="1558" w:type="dxa"/>
            <w:vAlign w:val="center"/>
          </w:tcPr>
          <w:p w14:paraId="0A7F0A1A" w14:textId="77777777" w:rsidR="00ED2AE4" w:rsidRPr="00B9699D" w:rsidRDefault="00ED2AE4" w:rsidP="00ED2AE4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5AFF" w:rsidRPr="00B9699D" w14:paraId="0783218F" w14:textId="77777777" w:rsidTr="00715A37">
        <w:tc>
          <w:tcPr>
            <w:tcW w:w="829" w:type="dxa"/>
            <w:vAlign w:val="center"/>
          </w:tcPr>
          <w:p w14:paraId="666C4FF2" w14:textId="77777777" w:rsidR="002D5AFF" w:rsidRPr="00B9699D" w:rsidRDefault="002D5AFF" w:rsidP="002D5AFF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lastRenderedPageBreak/>
              <w:t>7</w:t>
            </w:r>
          </w:p>
        </w:tc>
        <w:tc>
          <w:tcPr>
            <w:tcW w:w="5246" w:type="dxa"/>
            <w:vAlign w:val="bottom"/>
          </w:tcPr>
          <w:p w14:paraId="4FC504F2" w14:textId="51A4AC3C" w:rsidR="002D5AFF" w:rsidRPr="00135015" w:rsidRDefault="00B22F1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color w:val="FF0000"/>
                <w:szCs w:val="28"/>
                <w:lang w:val="vi-VN"/>
              </w:rPr>
              <w:t>Chương V. Đường tròn</w:t>
            </w:r>
          </w:p>
          <w:p w14:paraId="6443E369" w14:textId="6109CB31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§1. Đường tròn. Vị trí tương đối của hai đường tròn</w:t>
            </w:r>
          </w:p>
        </w:tc>
        <w:tc>
          <w:tcPr>
            <w:tcW w:w="951" w:type="dxa"/>
            <w:vAlign w:val="center"/>
          </w:tcPr>
          <w:p w14:paraId="1AB8BF7C" w14:textId="77777777" w:rsidR="00686BBB" w:rsidRPr="00135015" w:rsidRDefault="00686BBB" w:rsidP="002D5AFF">
            <w:pPr>
              <w:jc w:val="both"/>
              <w:rPr>
                <w:szCs w:val="28"/>
                <w:lang w:val="vi-VN"/>
              </w:rPr>
            </w:pPr>
          </w:p>
          <w:p w14:paraId="1B780D96" w14:textId="26B57791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5</w:t>
            </w:r>
          </w:p>
        </w:tc>
        <w:tc>
          <w:tcPr>
            <w:tcW w:w="1196" w:type="dxa"/>
            <w:vAlign w:val="center"/>
          </w:tcPr>
          <w:p w14:paraId="7AC36AE9" w14:textId="77777777" w:rsidR="00686BBB" w:rsidRDefault="00686BBB" w:rsidP="002D5AFF">
            <w:pPr>
              <w:rPr>
                <w:szCs w:val="28"/>
              </w:rPr>
            </w:pPr>
          </w:p>
          <w:p w14:paraId="7D99DC51" w14:textId="3C96A84D" w:rsidR="002D5AFF" w:rsidRPr="00B9699D" w:rsidRDefault="00B9699D" w:rsidP="002D5AFF">
            <w:pPr>
              <w:rPr>
                <w:szCs w:val="28"/>
              </w:rPr>
            </w:pPr>
            <w:r>
              <w:rPr>
                <w:szCs w:val="28"/>
              </w:rPr>
              <w:t>16,17,</w:t>
            </w:r>
            <w:r w:rsidR="002D5AFF" w:rsidRPr="00B9699D">
              <w:rPr>
                <w:szCs w:val="28"/>
              </w:rPr>
              <w:t>18</w:t>
            </w:r>
          </w:p>
          <w:p w14:paraId="67ADF02F" w14:textId="5B0A98A3" w:rsidR="002D5AFF" w:rsidRPr="00B9699D" w:rsidRDefault="00B9699D" w:rsidP="002D5A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19,</w:t>
            </w:r>
            <w:r w:rsidR="002D5AFF" w:rsidRPr="00B9699D">
              <w:rPr>
                <w:szCs w:val="28"/>
              </w:rPr>
              <w:t>20</w:t>
            </w:r>
          </w:p>
        </w:tc>
        <w:tc>
          <w:tcPr>
            <w:tcW w:w="1224" w:type="dxa"/>
            <w:vAlign w:val="center"/>
          </w:tcPr>
          <w:p w14:paraId="54BFCCA6" w14:textId="77777777" w:rsidR="00686BBB" w:rsidRDefault="00686BBB" w:rsidP="002D5AFF">
            <w:pPr>
              <w:jc w:val="both"/>
              <w:rPr>
                <w:szCs w:val="28"/>
              </w:rPr>
            </w:pPr>
          </w:p>
          <w:p w14:paraId="16E419DD" w14:textId="40D0C2DB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9,10,11</w:t>
            </w:r>
          </w:p>
        </w:tc>
        <w:tc>
          <w:tcPr>
            <w:tcW w:w="3374" w:type="dxa"/>
            <w:vAlign w:val="center"/>
          </w:tcPr>
          <w:p w14:paraId="47C0DE25" w14:textId="77777777" w:rsidR="002D5AFF" w:rsidRPr="00135015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4D170762" w14:textId="77777777" w:rsidR="002D5AFF" w:rsidRPr="00B9699D" w:rsidRDefault="002D5AFF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5AFF" w:rsidRPr="00B9699D" w14:paraId="32840E1D" w14:textId="77777777" w:rsidTr="00715A37">
        <w:tc>
          <w:tcPr>
            <w:tcW w:w="829" w:type="dxa"/>
            <w:vAlign w:val="center"/>
          </w:tcPr>
          <w:p w14:paraId="4CAB0E17" w14:textId="77777777" w:rsidR="002D5AFF" w:rsidRPr="00B9699D" w:rsidRDefault="002D5AFF" w:rsidP="002D5AFF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8</w:t>
            </w:r>
          </w:p>
        </w:tc>
        <w:tc>
          <w:tcPr>
            <w:tcW w:w="5246" w:type="dxa"/>
          </w:tcPr>
          <w:p w14:paraId="59486976" w14:textId="04260E1B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§2. Vị trí tương đối của đường thẳng và đường tròn</w:t>
            </w:r>
          </w:p>
        </w:tc>
        <w:tc>
          <w:tcPr>
            <w:tcW w:w="951" w:type="dxa"/>
            <w:vAlign w:val="center"/>
          </w:tcPr>
          <w:p w14:paraId="4A02BD4A" w14:textId="42F7D9B5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6624AF86" w14:textId="2D5641F3" w:rsidR="002D5AFF" w:rsidRPr="00B9699D" w:rsidRDefault="00B9699D" w:rsidP="002D5A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21,</w:t>
            </w:r>
            <w:r w:rsidR="002D5AFF" w:rsidRPr="00B9699D">
              <w:rPr>
                <w:szCs w:val="28"/>
              </w:rPr>
              <w:t>22</w:t>
            </w:r>
          </w:p>
        </w:tc>
        <w:tc>
          <w:tcPr>
            <w:tcW w:w="1224" w:type="dxa"/>
            <w:vAlign w:val="center"/>
          </w:tcPr>
          <w:p w14:paraId="286E9A3F" w14:textId="03EF8374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12</w:t>
            </w:r>
          </w:p>
        </w:tc>
        <w:tc>
          <w:tcPr>
            <w:tcW w:w="3374" w:type="dxa"/>
            <w:vAlign w:val="center"/>
          </w:tcPr>
          <w:p w14:paraId="36203250" w14:textId="77777777" w:rsidR="002D5AFF" w:rsidRPr="00135015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0C36EF39" w14:textId="77777777" w:rsidR="002D5AFF" w:rsidRPr="00B9699D" w:rsidRDefault="002D5AFF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5AFF" w:rsidRPr="00B9699D" w14:paraId="650F6D45" w14:textId="77777777" w:rsidTr="00715A37">
        <w:tc>
          <w:tcPr>
            <w:tcW w:w="829" w:type="dxa"/>
            <w:vAlign w:val="center"/>
          </w:tcPr>
          <w:p w14:paraId="0F1E2F0D" w14:textId="77777777" w:rsidR="002D5AFF" w:rsidRPr="00B9699D" w:rsidRDefault="002D5AFF" w:rsidP="002D5AFF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9</w:t>
            </w:r>
          </w:p>
        </w:tc>
        <w:tc>
          <w:tcPr>
            <w:tcW w:w="5246" w:type="dxa"/>
            <w:vAlign w:val="bottom"/>
          </w:tcPr>
          <w:p w14:paraId="13FFC843" w14:textId="5B934FBD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§3. Tiếp tuyến của đường tròn</w:t>
            </w:r>
          </w:p>
        </w:tc>
        <w:tc>
          <w:tcPr>
            <w:tcW w:w="951" w:type="dxa"/>
            <w:vAlign w:val="center"/>
          </w:tcPr>
          <w:p w14:paraId="56B27134" w14:textId="3D66E9FD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14:paraId="16ADC0F1" w14:textId="690EE121" w:rsidR="002D5AFF" w:rsidRPr="00B9699D" w:rsidRDefault="00B9699D" w:rsidP="002D5A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23,24,</w:t>
            </w:r>
            <w:r w:rsidR="002D5AFF" w:rsidRPr="00B9699D">
              <w:rPr>
                <w:szCs w:val="28"/>
              </w:rPr>
              <w:t>25</w:t>
            </w:r>
          </w:p>
        </w:tc>
        <w:tc>
          <w:tcPr>
            <w:tcW w:w="1224" w:type="dxa"/>
            <w:vAlign w:val="center"/>
          </w:tcPr>
          <w:p w14:paraId="22CFAA5B" w14:textId="44B79917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686BBB">
              <w:rPr>
                <w:szCs w:val="28"/>
              </w:rPr>
              <w:t>13,14</w:t>
            </w:r>
          </w:p>
        </w:tc>
        <w:tc>
          <w:tcPr>
            <w:tcW w:w="3374" w:type="dxa"/>
            <w:vAlign w:val="center"/>
          </w:tcPr>
          <w:p w14:paraId="13C71F81" w14:textId="77777777" w:rsidR="002D5AFF" w:rsidRPr="00135015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5910656A" w14:textId="77777777" w:rsidR="002D5AFF" w:rsidRPr="00B9699D" w:rsidRDefault="002D5AFF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5AFF" w:rsidRPr="00B9699D" w14:paraId="61BDB53A" w14:textId="77777777" w:rsidTr="00715A37">
        <w:tc>
          <w:tcPr>
            <w:tcW w:w="829" w:type="dxa"/>
            <w:vAlign w:val="center"/>
          </w:tcPr>
          <w:p w14:paraId="1BDFE123" w14:textId="77777777" w:rsidR="002D5AFF" w:rsidRPr="00B9699D" w:rsidRDefault="002D5AFF" w:rsidP="002D5AFF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5246" w:type="dxa"/>
          </w:tcPr>
          <w:p w14:paraId="7FEA8C0F" w14:textId="0D9D7112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§4. Góc ở tâm. Góc nội tiếp</w:t>
            </w:r>
          </w:p>
        </w:tc>
        <w:tc>
          <w:tcPr>
            <w:tcW w:w="951" w:type="dxa"/>
            <w:vAlign w:val="center"/>
          </w:tcPr>
          <w:p w14:paraId="640C295D" w14:textId="6C07757C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419BAFD3" w14:textId="3E3EE5CD" w:rsidR="002D5AFF" w:rsidRPr="00B9699D" w:rsidRDefault="00B9699D" w:rsidP="002D5A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26,</w:t>
            </w:r>
            <w:r w:rsidR="002D5AFF" w:rsidRPr="00B9699D">
              <w:rPr>
                <w:szCs w:val="28"/>
              </w:rPr>
              <w:t>27</w:t>
            </w:r>
          </w:p>
        </w:tc>
        <w:tc>
          <w:tcPr>
            <w:tcW w:w="1224" w:type="dxa"/>
            <w:vAlign w:val="center"/>
          </w:tcPr>
          <w:p w14:paraId="0CB4FFBB" w14:textId="43168292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CA0BE8">
              <w:rPr>
                <w:szCs w:val="28"/>
              </w:rPr>
              <w:t>14,15</w:t>
            </w:r>
          </w:p>
        </w:tc>
        <w:tc>
          <w:tcPr>
            <w:tcW w:w="3374" w:type="dxa"/>
            <w:vAlign w:val="center"/>
          </w:tcPr>
          <w:p w14:paraId="16C366C1" w14:textId="77777777" w:rsidR="002D5AFF" w:rsidRPr="00135015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6149A7F8" w14:textId="77777777" w:rsidR="002D5AFF" w:rsidRPr="00B9699D" w:rsidRDefault="002D5AFF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5AFF" w:rsidRPr="00B9699D" w14:paraId="28852934" w14:textId="77777777" w:rsidTr="00715A37">
        <w:tc>
          <w:tcPr>
            <w:tcW w:w="829" w:type="dxa"/>
            <w:vAlign w:val="center"/>
          </w:tcPr>
          <w:p w14:paraId="45DE4DA2" w14:textId="77777777" w:rsidR="002D5AFF" w:rsidRPr="00B9699D" w:rsidRDefault="002D5AFF" w:rsidP="002D5AFF">
            <w:pPr>
              <w:jc w:val="center"/>
              <w:rPr>
                <w:szCs w:val="28"/>
                <w:lang w:val="vi-VN"/>
              </w:rPr>
            </w:pPr>
            <w:r w:rsidRPr="00B9699D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5246" w:type="dxa"/>
            <w:vAlign w:val="bottom"/>
          </w:tcPr>
          <w:p w14:paraId="6793AF4C" w14:textId="42A7757B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§5. Độ dài cung tròn, diện tích hình quạt tròn, diện tích hình vành khuyên</w:t>
            </w:r>
          </w:p>
        </w:tc>
        <w:tc>
          <w:tcPr>
            <w:tcW w:w="951" w:type="dxa"/>
            <w:vAlign w:val="center"/>
          </w:tcPr>
          <w:p w14:paraId="27B8F3D1" w14:textId="717DD60C" w:rsidR="002D5AFF" w:rsidRPr="00B9699D" w:rsidRDefault="00CA0BE8" w:rsidP="002D5A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7D6E6067" w14:textId="0ADCDF6B" w:rsidR="002D5AFF" w:rsidRPr="00B9699D" w:rsidRDefault="00CA0BE8" w:rsidP="002D5A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28,29</w:t>
            </w:r>
          </w:p>
        </w:tc>
        <w:tc>
          <w:tcPr>
            <w:tcW w:w="1224" w:type="dxa"/>
            <w:vAlign w:val="center"/>
          </w:tcPr>
          <w:p w14:paraId="0E755A90" w14:textId="37CEB0C5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CA0BE8">
              <w:rPr>
                <w:szCs w:val="28"/>
              </w:rPr>
              <w:t>15,16</w:t>
            </w:r>
          </w:p>
        </w:tc>
        <w:tc>
          <w:tcPr>
            <w:tcW w:w="3374" w:type="dxa"/>
            <w:vAlign w:val="center"/>
          </w:tcPr>
          <w:p w14:paraId="472005A0" w14:textId="77777777" w:rsidR="002D5AFF" w:rsidRPr="00135015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3284B79F" w14:textId="77777777" w:rsidR="002D5AFF" w:rsidRPr="00B9699D" w:rsidRDefault="002D5AFF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CA0BE8" w:rsidRPr="00B9699D" w14:paraId="04282B4B" w14:textId="77777777" w:rsidTr="00715A37">
        <w:tc>
          <w:tcPr>
            <w:tcW w:w="829" w:type="dxa"/>
            <w:vAlign w:val="center"/>
          </w:tcPr>
          <w:p w14:paraId="78E97EF6" w14:textId="6DEA39D5" w:rsidR="00CA0BE8" w:rsidRPr="00B9699D" w:rsidRDefault="00715A37" w:rsidP="002D5AFF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5246" w:type="dxa"/>
            <w:vAlign w:val="bottom"/>
          </w:tcPr>
          <w:p w14:paraId="30B88945" w14:textId="457BC931" w:rsidR="00CA0BE8" w:rsidRPr="00135015" w:rsidRDefault="00CA0BE8" w:rsidP="002D5AFF">
            <w:pPr>
              <w:jc w:val="both"/>
              <w:rPr>
                <w:szCs w:val="28"/>
                <w:lang w:val="da-DK"/>
              </w:rPr>
            </w:pPr>
            <w:r w:rsidRPr="00135015">
              <w:rPr>
                <w:rFonts w:eastAsia="Times New Roman"/>
                <w:color w:val="0000FF"/>
                <w:szCs w:val="28"/>
                <w:lang w:val="da-DK"/>
              </w:rPr>
              <w:t>Ôn tập học kì I</w:t>
            </w:r>
          </w:p>
        </w:tc>
        <w:tc>
          <w:tcPr>
            <w:tcW w:w="951" w:type="dxa"/>
            <w:vAlign w:val="center"/>
          </w:tcPr>
          <w:p w14:paraId="3276F71B" w14:textId="030B8D1B" w:rsidR="00CA0BE8" w:rsidRPr="00B9699D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18F294E3" w14:textId="4D2B585B" w:rsidR="00CA0BE8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224" w:type="dxa"/>
            <w:vAlign w:val="center"/>
          </w:tcPr>
          <w:p w14:paraId="2D468648" w14:textId="0FAE7C44" w:rsidR="00CA0BE8" w:rsidRPr="00B9699D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16</w:t>
            </w:r>
          </w:p>
        </w:tc>
        <w:tc>
          <w:tcPr>
            <w:tcW w:w="3374" w:type="dxa"/>
            <w:vAlign w:val="center"/>
          </w:tcPr>
          <w:p w14:paraId="059A4C61" w14:textId="723F6F77" w:rsidR="00CA0BE8" w:rsidRPr="00B9699D" w:rsidRDefault="00CA0BE8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0B70DF03" w14:textId="10570FE7" w:rsidR="00CA0BE8" w:rsidRPr="00B9699D" w:rsidRDefault="00CA0BE8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CA0BE8" w:rsidRPr="00B9699D" w14:paraId="332E3BEC" w14:textId="77777777" w:rsidTr="00715A37">
        <w:tc>
          <w:tcPr>
            <w:tcW w:w="829" w:type="dxa"/>
            <w:vAlign w:val="center"/>
          </w:tcPr>
          <w:p w14:paraId="1286320A" w14:textId="62C8A31A" w:rsidR="00CA0BE8" w:rsidRPr="00B9699D" w:rsidRDefault="00715A37" w:rsidP="002D5AFF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</w:t>
            </w:r>
          </w:p>
        </w:tc>
        <w:tc>
          <w:tcPr>
            <w:tcW w:w="5246" w:type="dxa"/>
            <w:vAlign w:val="bottom"/>
          </w:tcPr>
          <w:p w14:paraId="413A62CE" w14:textId="1A993824" w:rsidR="00CA0BE8" w:rsidRPr="00B9699D" w:rsidRDefault="00CA0BE8" w:rsidP="002D5AFF">
            <w:pPr>
              <w:jc w:val="both"/>
              <w:rPr>
                <w:szCs w:val="28"/>
              </w:rPr>
            </w:pPr>
            <w:r w:rsidRPr="00B9699D">
              <w:rPr>
                <w:rFonts w:eastAsia="Times New Roman"/>
                <w:color w:val="FF0000"/>
                <w:szCs w:val="28"/>
              </w:rPr>
              <w:t>Kiểm tra học kì I</w:t>
            </w:r>
          </w:p>
        </w:tc>
        <w:tc>
          <w:tcPr>
            <w:tcW w:w="951" w:type="dxa"/>
            <w:vAlign w:val="center"/>
          </w:tcPr>
          <w:p w14:paraId="77ED4303" w14:textId="6D30F7FB" w:rsidR="00CA0BE8" w:rsidRPr="00B9699D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6430C38C" w14:textId="1F8460C2" w:rsidR="00CA0BE8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1224" w:type="dxa"/>
            <w:vAlign w:val="center"/>
          </w:tcPr>
          <w:p w14:paraId="3DCABCA2" w14:textId="009C5CCD" w:rsidR="00CA0BE8" w:rsidRPr="00B9699D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17</w:t>
            </w:r>
          </w:p>
        </w:tc>
        <w:tc>
          <w:tcPr>
            <w:tcW w:w="3374" w:type="dxa"/>
            <w:vAlign w:val="center"/>
          </w:tcPr>
          <w:p w14:paraId="25B36679" w14:textId="60DAD9AC" w:rsidR="00CA0BE8" w:rsidRPr="00B9699D" w:rsidRDefault="006C4FCE" w:rsidP="002D5AFF">
            <w:pPr>
              <w:jc w:val="both"/>
              <w:rPr>
                <w:szCs w:val="28"/>
              </w:rPr>
            </w:pPr>
            <w:r w:rsidRPr="006C4FCE">
              <w:rPr>
                <w:color w:val="auto"/>
                <w:szCs w:val="28"/>
              </w:rPr>
              <w:t>Đề kiểm tra</w:t>
            </w:r>
          </w:p>
        </w:tc>
        <w:tc>
          <w:tcPr>
            <w:tcW w:w="1558" w:type="dxa"/>
            <w:vAlign w:val="center"/>
          </w:tcPr>
          <w:p w14:paraId="6E6EFEB4" w14:textId="7709BF85" w:rsidR="00CA0BE8" w:rsidRPr="00B9699D" w:rsidRDefault="00CA0BE8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CA0BE8" w:rsidRPr="00B9699D" w14:paraId="169FA878" w14:textId="77777777" w:rsidTr="00715A37">
        <w:tc>
          <w:tcPr>
            <w:tcW w:w="829" w:type="dxa"/>
            <w:vAlign w:val="center"/>
          </w:tcPr>
          <w:p w14:paraId="4165254B" w14:textId="3BF86294" w:rsidR="00CA0BE8" w:rsidRPr="00B9699D" w:rsidRDefault="00715A37" w:rsidP="002D5AFF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</w:t>
            </w:r>
          </w:p>
        </w:tc>
        <w:tc>
          <w:tcPr>
            <w:tcW w:w="5246" w:type="dxa"/>
            <w:vAlign w:val="bottom"/>
          </w:tcPr>
          <w:p w14:paraId="605498B8" w14:textId="060EB6A0" w:rsidR="00CA0BE8" w:rsidRPr="00B9699D" w:rsidRDefault="00CA0BE8" w:rsidP="002D5AFF">
            <w:pPr>
              <w:jc w:val="both"/>
              <w:rPr>
                <w:rFonts w:eastAsia="Times New Roman"/>
                <w:color w:val="FF0000"/>
                <w:szCs w:val="28"/>
              </w:rPr>
            </w:pPr>
            <w:r w:rsidRPr="00B9699D">
              <w:rPr>
                <w:szCs w:val="28"/>
              </w:rPr>
              <w:t>§5. Độ dài cung tròn, diện tích hình quạt tròn, diện tích hình vành khuyên</w:t>
            </w:r>
          </w:p>
        </w:tc>
        <w:tc>
          <w:tcPr>
            <w:tcW w:w="951" w:type="dxa"/>
            <w:vAlign w:val="center"/>
          </w:tcPr>
          <w:p w14:paraId="2873A8F5" w14:textId="7D80BFFC" w:rsidR="00CA0BE8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782577DF" w14:textId="479EE579" w:rsidR="00CA0BE8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224" w:type="dxa"/>
            <w:vAlign w:val="center"/>
          </w:tcPr>
          <w:p w14:paraId="5074A10B" w14:textId="7E1D810A" w:rsidR="00CA0BE8" w:rsidRPr="00B9699D" w:rsidRDefault="00CA0BE8" w:rsidP="002D5A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Tuần </w:t>
            </w:r>
            <w:r w:rsidR="00715A37">
              <w:rPr>
                <w:szCs w:val="28"/>
              </w:rPr>
              <w:t>17</w:t>
            </w:r>
          </w:p>
        </w:tc>
        <w:tc>
          <w:tcPr>
            <w:tcW w:w="3374" w:type="dxa"/>
            <w:vAlign w:val="center"/>
          </w:tcPr>
          <w:p w14:paraId="255306BA" w14:textId="52BEFDA3" w:rsidR="00CA0BE8" w:rsidRPr="00B9699D" w:rsidRDefault="00CA0BE8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7D35DE57" w14:textId="4C0550C5" w:rsidR="00CA0BE8" w:rsidRPr="00B9699D" w:rsidRDefault="00CA0BE8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5AFF" w:rsidRPr="00B9699D" w14:paraId="28DEB2EB" w14:textId="77777777" w:rsidTr="00715A37">
        <w:tc>
          <w:tcPr>
            <w:tcW w:w="829" w:type="dxa"/>
            <w:vAlign w:val="center"/>
          </w:tcPr>
          <w:p w14:paraId="178A6C96" w14:textId="5532D009" w:rsidR="002D5AFF" w:rsidRPr="00B9699D" w:rsidRDefault="00715A37" w:rsidP="002D5AFF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15</w:t>
            </w:r>
          </w:p>
        </w:tc>
        <w:tc>
          <w:tcPr>
            <w:tcW w:w="5246" w:type="dxa"/>
            <w:vAlign w:val="bottom"/>
          </w:tcPr>
          <w:p w14:paraId="71CFD83A" w14:textId="5031B9B7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Bài tập cuối chương V</w:t>
            </w:r>
          </w:p>
        </w:tc>
        <w:tc>
          <w:tcPr>
            <w:tcW w:w="951" w:type="dxa"/>
            <w:vAlign w:val="center"/>
          </w:tcPr>
          <w:p w14:paraId="4DA72560" w14:textId="1EAE704F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2051BAE7" w14:textId="1DDAFB63" w:rsidR="002D5AFF" w:rsidRPr="00B9699D" w:rsidRDefault="00CA0BE8" w:rsidP="002D5AF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1224" w:type="dxa"/>
            <w:vAlign w:val="center"/>
          </w:tcPr>
          <w:p w14:paraId="7A7C0063" w14:textId="65114C7B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715A37">
              <w:rPr>
                <w:szCs w:val="28"/>
              </w:rPr>
              <w:t>18</w:t>
            </w:r>
          </w:p>
        </w:tc>
        <w:tc>
          <w:tcPr>
            <w:tcW w:w="3374" w:type="dxa"/>
            <w:vAlign w:val="center"/>
          </w:tcPr>
          <w:p w14:paraId="0227D951" w14:textId="77777777" w:rsidR="002D5AFF" w:rsidRPr="00135015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4DC8BBF0" w14:textId="77777777" w:rsidR="002D5AFF" w:rsidRPr="00B9699D" w:rsidRDefault="002D5AFF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5AFF" w:rsidRPr="00B9699D" w14:paraId="0FCF1D47" w14:textId="77777777" w:rsidTr="00715A37">
        <w:tc>
          <w:tcPr>
            <w:tcW w:w="829" w:type="dxa"/>
            <w:vAlign w:val="center"/>
          </w:tcPr>
          <w:p w14:paraId="1FB67F7D" w14:textId="7BCF448D" w:rsidR="002D5AFF" w:rsidRPr="00B9699D" w:rsidRDefault="00715A37" w:rsidP="002D5AFF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16</w:t>
            </w:r>
          </w:p>
        </w:tc>
        <w:tc>
          <w:tcPr>
            <w:tcW w:w="5246" w:type="dxa"/>
            <w:vAlign w:val="center"/>
          </w:tcPr>
          <w:p w14:paraId="7B1F10DA" w14:textId="42034E75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rFonts w:eastAsia="Times New Roman"/>
                <w:szCs w:val="28"/>
                <w:lang w:val="da-DK"/>
              </w:rPr>
              <w:t>Trả bài kiểm tra học kì I</w:t>
            </w:r>
          </w:p>
        </w:tc>
        <w:tc>
          <w:tcPr>
            <w:tcW w:w="951" w:type="dxa"/>
            <w:vAlign w:val="center"/>
          </w:tcPr>
          <w:p w14:paraId="71D669CA" w14:textId="13E5A59D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49A55F32" w14:textId="6C0F39F8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34</w:t>
            </w:r>
          </w:p>
        </w:tc>
        <w:tc>
          <w:tcPr>
            <w:tcW w:w="1224" w:type="dxa"/>
            <w:vAlign w:val="center"/>
          </w:tcPr>
          <w:p w14:paraId="6841E1E5" w14:textId="0BA56ADF" w:rsidR="002D5AFF" w:rsidRPr="00B9699D" w:rsidRDefault="002D5AFF" w:rsidP="002D5AFF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CA0BE8">
              <w:rPr>
                <w:szCs w:val="28"/>
              </w:rPr>
              <w:t>18</w:t>
            </w:r>
          </w:p>
        </w:tc>
        <w:tc>
          <w:tcPr>
            <w:tcW w:w="3374" w:type="dxa"/>
            <w:vAlign w:val="center"/>
          </w:tcPr>
          <w:p w14:paraId="4283FB23" w14:textId="567909F8" w:rsidR="002D5AFF" w:rsidRPr="00135015" w:rsidRDefault="006C4FCE" w:rsidP="002D5AFF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Bài kiểm tra của học sinh</w:t>
            </w:r>
          </w:p>
        </w:tc>
        <w:tc>
          <w:tcPr>
            <w:tcW w:w="1558" w:type="dxa"/>
            <w:vAlign w:val="center"/>
          </w:tcPr>
          <w:p w14:paraId="5C464B99" w14:textId="77777777" w:rsidR="002D5AFF" w:rsidRPr="00B9699D" w:rsidRDefault="002D5AFF" w:rsidP="002D5AFF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D06E3" w:rsidRPr="00B9699D" w14:paraId="528CAFD2" w14:textId="77777777" w:rsidTr="000300B4">
        <w:tc>
          <w:tcPr>
            <w:tcW w:w="14378" w:type="dxa"/>
            <w:gridSpan w:val="7"/>
            <w:vAlign w:val="center"/>
          </w:tcPr>
          <w:p w14:paraId="4DD72AAB" w14:textId="1EC43267" w:rsidR="002D06E3" w:rsidRPr="00B9699D" w:rsidRDefault="002D06E3" w:rsidP="002D06E3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B9699D">
              <w:rPr>
                <w:b/>
                <w:bCs/>
                <w:color w:val="FF0000"/>
                <w:szCs w:val="28"/>
              </w:rPr>
              <w:t>HỌC KÌ II</w:t>
            </w:r>
          </w:p>
        </w:tc>
      </w:tr>
      <w:tr w:rsidR="002508CD" w:rsidRPr="00B9699D" w14:paraId="2E8A145B" w14:textId="77777777" w:rsidTr="00715A37">
        <w:tc>
          <w:tcPr>
            <w:tcW w:w="829" w:type="dxa"/>
            <w:vAlign w:val="center"/>
          </w:tcPr>
          <w:p w14:paraId="17A2E777" w14:textId="261630DB" w:rsidR="002508CD" w:rsidRPr="00B9699D" w:rsidRDefault="00715A37" w:rsidP="002508CD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17</w:t>
            </w:r>
          </w:p>
        </w:tc>
        <w:tc>
          <w:tcPr>
            <w:tcW w:w="5246" w:type="dxa"/>
          </w:tcPr>
          <w:p w14:paraId="5DFDA389" w14:textId="27DB5C1C" w:rsidR="002508CD" w:rsidRPr="00135015" w:rsidRDefault="00C163E1" w:rsidP="002508CD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color w:val="FF0000"/>
                <w:szCs w:val="28"/>
                <w:lang w:val="vi-VN"/>
              </w:rPr>
              <w:t>Chương VIII. Đường tròn ngoại tiếp và đường tròn nội tiếp</w:t>
            </w:r>
          </w:p>
          <w:p w14:paraId="2B2C498E" w14:textId="0CB6DB09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 xml:space="preserve">§1. Đường tròn ngoại tiếp tam giác. Đường </w:t>
            </w:r>
            <w:r w:rsidRPr="00135015">
              <w:rPr>
                <w:szCs w:val="28"/>
                <w:lang w:val="vi-VN"/>
              </w:rPr>
              <w:lastRenderedPageBreak/>
              <w:t>tròn nội tiếp tam giác</w:t>
            </w:r>
          </w:p>
        </w:tc>
        <w:tc>
          <w:tcPr>
            <w:tcW w:w="951" w:type="dxa"/>
            <w:vAlign w:val="center"/>
          </w:tcPr>
          <w:p w14:paraId="5D0E9869" w14:textId="33938DA8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lastRenderedPageBreak/>
              <w:t>3</w:t>
            </w:r>
          </w:p>
        </w:tc>
        <w:tc>
          <w:tcPr>
            <w:tcW w:w="1196" w:type="dxa"/>
            <w:vAlign w:val="center"/>
          </w:tcPr>
          <w:p w14:paraId="13F9ED75" w14:textId="46082DA4" w:rsidR="002508CD" w:rsidRPr="00B9699D" w:rsidRDefault="00B9699D" w:rsidP="002508C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35,36,</w:t>
            </w:r>
            <w:r w:rsidR="002508CD" w:rsidRPr="00B9699D">
              <w:rPr>
                <w:szCs w:val="28"/>
              </w:rPr>
              <w:t>37</w:t>
            </w:r>
          </w:p>
        </w:tc>
        <w:tc>
          <w:tcPr>
            <w:tcW w:w="1224" w:type="dxa"/>
            <w:vAlign w:val="center"/>
          </w:tcPr>
          <w:p w14:paraId="761757E6" w14:textId="6CA78F39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715A37">
              <w:rPr>
                <w:szCs w:val="28"/>
              </w:rPr>
              <w:t>19,20</w:t>
            </w:r>
          </w:p>
        </w:tc>
        <w:tc>
          <w:tcPr>
            <w:tcW w:w="3374" w:type="dxa"/>
            <w:vAlign w:val="center"/>
          </w:tcPr>
          <w:p w14:paraId="78940DCF" w14:textId="77777777" w:rsidR="002508CD" w:rsidRPr="00135015" w:rsidRDefault="002508CD" w:rsidP="002508CD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62E2B6C2" w14:textId="77777777" w:rsidR="002508CD" w:rsidRPr="00B9699D" w:rsidRDefault="002508CD" w:rsidP="002508CD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508CD" w:rsidRPr="00B9699D" w14:paraId="0F2DD932" w14:textId="77777777" w:rsidTr="00715A37">
        <w:tc>
          <w:tcPr>
            <w:tcW w:w="829" w:type="dxa"/>
            <w:vAlign w:val="center"/>
          </w:tcPr>
          <w:p w14:paraId="023BC5C6" w14:textId="4E8C9205" w:rsidR="002508CD" w:rsidRPr="00B9699D" w:rsidRDefault="00715A37" w:rsidP="002508CD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18</w:t>
            </w:r>
          </w:p>
        </w:tc>
        <w:tc>
          <w:tcPr>
            <w:tcW w:w="5246" w:type="dxa"/>
          </w:tcPr>
          <w:p w14:paraId="2BFE2447" w14:textId="3F171133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§2. Tứ giác nội tiếp đường</w:t>
            </w:r>
          </w:p>
        </w:tc>
        <w:tc>
          <w:tcPr>
            <w:tcW w:w="951" w:type="dxa"/>
            <w:vAlign w:val="center"/>
          </w:tcPr>
          <w:p w14:paraId="4FC27BC1" w14:textId="72FBA9B7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14:paraId="73126B49" w14:textId="4C5AC91F" w:rsidR="002508CD" w:rsidRPr="00B9699D" w:rsidRDefault="00B9699D" w:rsidP="002508C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38,39,</w:t>
            </w:r>
            <w:r w:rsidR="002508CD" w:rsidRPr="00B9699D">
              <w:rPr>
                <w:szCs w:val="28"/>
              </w:rPr>
              <w:t>40</w:t>
            </w:r>
          </w:p>
        </w:tc>
        <w:tc>
          <w:tcPr>
            <w:tcW w:w="1224" w:type="dxa"/>
            <w:vAlign w:val="center"/>
          </w:tcPr>
          <w:p w14:paraId="24AAB6FF" w14:textId="33D42D49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715A37">
              <w:rPr>
                <w:szCs w:val="28"/>
              </w:rPr>
              <w:t>20,21</w:t>
            </w:r>
          </w:p>
        </w:tc>
        <w:tc>
          <w:tcPr>
            <w:tcW w:w="3374" w:type="dxa"/>
            <w:vAlign w:val="center"/>
          </w:tcPr>
          <w:p w14:paraId="443B28A2" w14:textId="77777777" w:rsidR="002508CD" w:rsidRPr="00135015" w:rsidRDefault="002508CD" w:rsidP="002508CD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2C929A15" w14:textId="77777777" w:rsidR="002508CD" w:rsidRPr="00B9699D" w:rsidRDefault="002508CD" w:rsidP="002508CD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2508CD" w:rsidRPr="00B9699D" w14:paraId="023B774C" w14:textId="77777777" w:rsidTr="00715A37">
        <w:tc>
          <w:tcPr>
            <w:tcW w:w="829" w:type="dxa"/>
            <w:vAlign w:val="center"/>
          </w:tcPr>
          <w:p w14:paraId="6CF2042A" w14:textId="583D0246" w:rsidR="002508CD" w:rsidRPr="00B9699D" w:rsidRDefault="00715A37" w:rsidP="002508CD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19</w:t>
            </w:r>
          </w:p>
        </w:tc>
        <w:tc>
          <w:tcPr>
            <w:tcW w:w="5246" w:type="dxa"/>
          </w:tcPr>
          <w:p w14:paraId="000B3154" w14:textId="22076616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Bài tập cuối chương VIII</w:t>
            </w:r>
          </w:p>
        </w:tc>
        <w:tc>
          <w:tcPr>
            <w:tcW w:w="951" w:type="dxa"/>
            <w:vAlign w:val="center"/>
          </w:tcPr>
          <w:p w14:paraId="487005FC" w14:textId="10E41FFA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0CA25D4F" w14:textId="71C696BC" w:rsidR="002508CD" w:rsidRPr="00B9699D" w:rsidRDefault="00B9699D" w:rsidP="002508C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41,</w:t>
            </w:r>
            <w:r w:rsidR="002508CD" w:rsidRPr="00B9699D">
              <w:rPr>
                <w:szCs w:val="28"/>
              </w:rPr>
              <w:t>42</w:t>
            </w:r>
          </w:p>
        </w:tc>
        <w:tc>
          <w:tcPr>
            <w:tcW w:w="1224" w:type="dxa"/>
            <w:vAlign w:val="center"/>
          </w:tcPr>
          <w:p w14:paraId="4BE248C2" w14:textId="65CA63BD" w:rsidR="002508CD" w:rsidRPr="00B9699D" w:rsidRDefault="002508CD" w:rsidP="002508CD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715A37">
              <w:rPr>
                <w:szCs w:val="28"/>
              </w:rPr>
              <w:t>22</w:t>
            </w:r>
          </w:p>
        </w:tc>
        <w:tc>
          <w:tcPr>
            <w:tcW w:w="3374" w:type="dxa"/>
            <w:vAlign w:val="center"/>
          </w:tcPr>
          <w:p w14:paraId="430E28FF" w14:textId="77777777" w:rsidR="002508CD" w:rsidRPr="00135015" w:rsidRDefault="002508CD" w:rsidP="002508CD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11479568" w14:textId="77777777" w:rsidR="002508CD" w:rsidRPr="00B9699D" w:rsidRDefault="002508CD" w:rsidP="002508CD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AC15A3" w:rsidRPr="00B9699D" w14:paraId="1ADBB0EA" w14:textId="77777777" w:rsidTr="00715A37">
        <w:tc>
          <w:tcPr>
            <w:tcW w:w="829" w:type="dxa"/>
            <w:vAlign w:val="center"/>
          </w:tcPr>
          <w:p w14:paraId="3E5C6125" w14:textId="411CF2F0" w:rsidR="00AC15A3" w:rsidRPr="00B9699D" w:rsidRDefault="00715A37" w:rsidP="00AC15A3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20</w:t>
            </w:r>
          </w:p>
        </w:tc>
        <w:tc>
          <w:tcPr>
            <w:tcW w:w="5246" w:type="dxa"/>
          </w:tcPr>
          <w:p w14:paraId="79891729" w14:textId="5E35D4EA" w:rsidR="00AC15A3" w:rsidRPr="00135015" w:rsidRDefault="00487122" w:rsidP="00AC15A3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color w:val="FF0000"/>
                <w:szCs w:val="28"/>
                <w:lang w:val="vi-VN"/>
              </w:rPr>
              <w:t>Chương IX. Đa giác đều</w:t>
            </w:r>
          </w:p>
          <w:p w14:paraId="789B7728" w14:textId="6FDC828C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§1. Đa giác đều. Hình đa giác đều trong thực tiễn</w:t>
            </w:r>
          </w:p>
        </w:tc>
        <w:tc>
          <w:tcPr>
            <w:tcW w:w="951" w:type="dxa"/>
            <w:vAlign w:val="center"/>
          </w:tcPr>
          <w:p w14:paraId="7F372221" w14:textId="44620391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14:paraId="01253BB6" w14:textId="5F5A707A" w:rsidR="00AC15A3" w:rsidRPr="00B9699D" w:rsidRDefault="00B9699D" w:rsidP="00AC15A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43,44,</w:t>
            </w:r>
            <w:r w:rsidR="00AC15A3" w:rsidRPr="00B9699D">
              <w:rPr>
                <w:szCs w:val="28"/>
              </w:rPr>
              <w:t>45</w:t>
            </w:r>
          </w:p>
        </w:tc>
        <w:tc>
          <w:tcPr>
            <w:tcW w:w="1224" w:type="dxa"/>
            <w:vAlign w:val="center"/>
          </w:tcPr>
          <w:p w14:paraId="0C706201" w14:textId="364764BF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715A37">
              <w:rPr>
                <w:szCs w:val="28"/>
              </w:rPr>
              <w:t>23,24</w:t>
            </w:r>
          </w:p>
        </w:tc>
        <w:tc>
          <w:tcPr>
            <w:tcW w:w="3374" w:type="dxa"/>
            <w:vAlign w:val="center"/>
          </w:tcPr>
          <w:p w14:paraId="4E6C6C46" w14:textId="77777777" w:rsidR="00AC15A3" w:rsidRPr="00135015" w:rsidRDefault="00AC15A3" w:rsidP="00AC15A3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30828958" w14:textId="3E8747B2" w:rsidR="00AC15A3" w:rsidRPr="00B9699D" w:rsidRDefault="009D40E4" w:rsidP="00AC15A3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9D40E4" w:rsidRPr="00B9699D" w14:paraId="43F18602" w14:textId="77777777" w:rsidTr="00715A37">
        <w:tc>
          <w:tcPr>
            <w:tcW w:w="829" w:type="dxa"/>
            <w:vAlign w:val="center"/>
          </w:tcPr>
          <w:p w14:paraId="40AF3169" w14:textId="21B148F3" w:rsidR="009D40E4" w:rsidRDefault="009D40E4" w:rsidP="00AC15A3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21</w:t>
            </w:r>
          </w:p>
        </w:tc>
        <w:tc>
          <w:tcPr>
            <w:tcW w:w="5246" w:type="dxa"/>
          </w:tcPr>
          <w:p w14:paraId="1C076C47" w14:textId="593F791D" w:rsidR="009D40E4" w:rsidRPr="00B9699D" w:rsidRDefault="009D40E4" w:rsidP="00AC15A3">
            <w:pPr>
              <w:jc w:val="both"/>
              <w:rPr>
                <w:color w:val="FF0000"/>
                <w:szCs w:val="28"/>
              </w:rPr>
            </w:pPr>
            <w:r w:rsidRPr="00B9699D">
              <w:rPr>
                <w:rFonts w:eastAsia="Times New Roman"/>
                <w:color w:val="0000FF"/>
                <w:szCs w:val="28"/>
              </w:rPr>
              <w:t>Ôn tập giữa học kì II</w:t>
            </w:r>
          </w:p>
        </w:tc>
        <w:tc>
          <w:tcPr>
            <w:tcW w:w="951" w:type="dxa"/>
            <w:vAlign w:val="center"/>
          </w:tcPr>
          <w:p w14:paraId="63D19F2E" w14:textId="73162CC4" w:rsidR="009D40E4" w:rsidRPr="00B9699D" w:rsidRDefault="009D40E4" w:rsidP="00AC15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7BD49B2C" w14:textId="51B91F87" w:rsidR="009D40E4" w:rsidRDefault="009D40E4" w:rsidP="00AC15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1224" w:type="dxa"/>
            <w:vAlign w:val="center"/>
          </w:tcPr>
          <w:p w14:paraId="2651E3AB" w14:textId="5A10CADD" w:rsidR="009D40E4" w:rsidRPr="00B9699D" w:rsidRDefault="009D40E4" w:rsidP="00AC15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24</w:t>
            </w:r>
          </w:p>
        </w:tc>
        <w:tc>
          <w:tcPr>
            <w:tcW w:w="3374" w:type="dxa"/>
            <w:vAlign w:val="center"/>
          </w:tcPr>
          <w:p w14:paraId="2E97D430" w14:textId="2A9FA76C" w:rsidR="009D40E4" w:rsidRPr="00B9699D" w:rsidRDefault="009D40E4" w:rsidP="00AC15A3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11B410B4" w14:textId="66D6473C" w:rsidR="009D40E4" w:rsidRPr="00B9699D" w:rsidRDefault="009D40E4" w:rsidP="00AC15A3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9D40E4" w:rsidRPr="00B9699D" w14:paraId="188304C7" w14:textId="77777777" w:rsidTr="00715A37">
        <w:tc>
          <w:tcPr>
            <w:tcW w:w="829" w:type="dxa"/>
            <w:vAlign w:val="center"/>
          </w:tcPr>
          <w:p w14:paraId="5ABAE440" w14:textId="59E95A4F" w:rsidR="009D40E4" w:rsidRDefault="009D40E4" w:rsidP="00AC15A3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22</w:t>
            </w:r>
          </w:p>
        </w:tc>
        <w:tc>
          <w:tcPr>
            <w:tcW w:w="5246" w:type="dxa"/>
          </w:tcPr>
          <w:p w14:paraId="4ED34B88" w14:textId="5DCA3CAB" w:rsidR="009D40E4" w:rsidRPr="00B9699D" w:rsidRDefault="009D40E4" w:rsidP="00AC15A3">
            <w:pPr>
              <w:jc w:val="both"/>
              <w:rPr>
                <w:rFonts w:eastAsia="Times New Roman"/>
                <w:color w:val="0000FF"/>
                <w:szCs w:val="28"/>
              </w:rPr>
            </w:pPr>
            <w:r w:rsidRPr="00B9699D">
              <w:rPr>
                <w:rFonts w:eastAsia="Times New Roman"/>
                <w:color w:val="FF0000"/>
                <w:szCs w:val="28"/>
              </w:rPr>
              <w:t>Kiểm tra giữa học kì II</w:t>
            </w:r>
          </w:p>
        </w:tc>
        <w:tc>
          <w:tcPr>
            <w:tcW w:w="951" w:type="dxa"/>
            <w:vAlign w:val="center"/>
          </w:tcPr>
          <w:p w14:paraId="1B0589E8" w14:textId="0935C7E8" w:rsidR="009D40E4" w:rsidRDefault="00F80B90" w:rsidP="00AC15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3E885988" w14:textId="7FC0B296" w:rsidR="009D40E4" w:rsidRDefault="009D40E4" w:rsidP="00AC15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1224" w:type="dxa"/>
            <w:vAlign w:val="center"/>
          </w:tcPr>
          <w:p w14:paraId="0FDF7E7E" w14:textId="2DDFDEE1" w:rsidR="009D40E4" w:rsidRDefault="009D40E4" w:rsidP="00AC15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25</w:t>
            </w:r>
          </w:p>
        </w:tc>
        <w:tc>
          <w:tcPr>
            <w:tcW w:w="3374" w:type="dxa"/>
            <w:vAlign w:val="center"/>
          </w:tcPr>
          <w:p w14:paraId="0C045136" w14:textId="04583735" w:rsidR="009D40E4" w:rsidRPr="00B9699D" w:rsidRDefault="009D40E4" w:rsidP="00AC15A3">
            <w:pPr>
              <w:jc w:val="both"/>
              <w:rPr>
                <w:szCs w:val="28"/>
              </w:rPr>
            </w:pPr>
            <w:r w:rsidRPr="006C4FCE">
              <w:rPr>
                <w:color w:val="auto"/>
                <w:szCs w:val="28"/>
              </w:rPr>
              <w:t>Đề kiểm tra</w:t>
            </w:r>
          </w:p>
        </w:tc>
        <w:tc>
          <w:tcPr>
            <w:tcW w:w="1558" w:type="dxa"/>
            <w:vAlign w:val="center"/>
          </w:tcPr>
          <w:p w14:paraId="1CAC4941" w14:textId="29246F97" w:rsidR="009D40E4" w:rsidRPr="00B9699D" w:rsidRDefault="009D40E4" w:rsidP="00AC15A3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AC15A3" w:rsidRPr="00B9699D" w14:paraId="75FAE63D" w14:textId="77777777" w:rsidTr="00715A37">
        <w:tc>
          <w:tcPr>
            <w:tcW w:w="829" w:type="dxa"/>
            <w:vAlign w:val="center"/>
          </w:tcPr>
          <w:p w14:paraId="791EC078" w14:textId="163A7F2A" w:rsidR="00AC15A3" w:rsidRPr="00B9699D" w:rsidRDefault="009D40E4" w:rsidP="00AC15A3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23</w:t>
            </w:r>
          </w:p>
        </w:tc>
        <w:tc>
          <w:tcPr>
            <w:tcW w:w="5246" w:type="dxa"/>
          </w:tcPr>
          <w:p w14:paraId="1AB5FCE4" w14:textId="62F35733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§2. Phép quay</w:t>
            </w:r>
          </w:p>
        </w:tc>
        <w:tc>
          <w:tcPr>
            <w:tcW w:w="951" w:type="dxa"/>
            <w:vAlign w:val="center"/>
          </w:tcPr>
          <w:p w14:paraId="52B38235" w14:textId="2C653863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4B96FAC1" w14:textId="7F3F6C07" w:rsidR="00AC15A3" w:rsidRPr="00B9699D" w:rsidRDefault="009D40E4" w:rsidP="00AC15A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1224" w:type="dxa"/>
            <w:vAlign w:val="center"/>
          </w:tcPr>
          <w:p w14:paraId="7A1E8D3C" w14:textId="0024A693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9D40E4">
              <w:rPr>
                <w:szCs w:val="28"/>
              </w:rPr>
              <w:t>25</w:t>
            </w:r>
          </w:p>
        </w:tc>
        <w:tc>
          <w:tcPr>
            <w:tcW w:w="3374" w:type="dxa"/>
            <w:vAlign w:val="center"/>
          </w:tcPr>
          <w:p w14:paraId="011D2FCF" w14:textId="77777777" w:rsidR="00AC15A3" w:rsidRPr="00135015" w:rsidRDefault="00AC15A3" w:rsidP="00AC15A3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57BFD929" w14:textId="77777777" w:rsidR="00AC15A3" w:rsidRPr="00B9699D" w:rsidRDefault="00AC15A3" w:rsidP="00AC15A3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AC15A3" w:rsidRPr="00B9699D" w14:paraId="64C457BD" w14:textId="77777777" w:rsidTr="00715A37">
        <w:tc>
          <w:tcPr>
            <w:tcW w:w="829" w:type="dxa"/>
            <w:vAlign w:val="center"/>
          </w:tcPr>
          <w:p w14:paraId="355FB07E" w14:textId="388DDA0F" w:rsidR="00AC15A3" w:rsidRPr="00B9699D" w:rsidRDefault="009D40E4" w:rsidP="00AC15A3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24</w:t>
            </w:r>
          </w:p>
        </w:tc>
        <w:tc>
          <w:tcPr>
            <w:tcW w:w="5246" w:type="dxa"/>
          </w:tcPr>
          <w:p w14:paraId="0D245E22" w14:textId="6DF11C69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Bài tập cuối chương IX</w:t>
            </w:r>
          </w:p>
        </w:tc>
        <w:tc>
          <w:tcPr>
            <w:tcW w:w="951" w:type="dxa"/>
            <w:vAlign w:val="center"/>
          </w:tcPr>
          <w:p w14:paraId="473BEFCE" w14:textId="55DBDE61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616B872D" w14:textId="101EEDBE" w:rsidR="00AC15A3" w:rsidRPr="00B9699D" w:rsidRDefault="009D40E4" w:rsidP="00AC15A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1224" w:type="dxa"/>
            <w:vAlign w:val="center"/>
          </w:tcPr>
          <w:p w14:paraId="752DC547" w14:textId="4C5F45F0" w:rsidR="00AC15A3" w:rsidRPr="00B9699D" w:rsidRDefault="00AC15A3" w:rsidP="00AC15A3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9D40E4">
              <w:rPr>
                <w:szCs w:val="28"/>
              </w:rPr>
              <w:t>26</w:t>
            </w:r>
          </w:p>
        </w:tc>
        <w:tc>
          <w:tcPr>
            <w:tcW w:w="3374" w:type="dxa"/>
            <w:vAlign w:val="center"/>
          </w:tcPr>
          <w:p w14:paraId="77F61F43" w14:textId="77777777" w:rsidR="00AC15A3" w:rsidRPr="00135015" w:rsidRDefault="00AC15A3" w:rsidP="00AC15A3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381A51E4" w14:textId="77777777" w:rsidR="00AC15A3" w:rsidRPr="00B9699D" w:rsidRDefault="00AC15A3" w:rsidP="00AC15A3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611094" w:rsidRPr="00B9699D" w14:paraId="266B7616" w14:textId="77777777" w:rsidTr="00715A37">
        <w:tc>
          <w:tcPr>
            <w:tcW w:w="829" w:type="dxa"/>
            <w:vAlign w:val="center"/>
          </w:tcPr>
          <w:p w14:paraId="6100F0AF" w14:textId="2C66EA56" w:rsidR="00611094" w:rsidRPr="00B9699D" w:rsidRDefault="00715A37" w:rsidP="00611094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25</w:t>
            </w:r>
          </w:p>
        </w:tc>
        <w:tc>
          <w:tcPr>
            <w:tcW w:w="5246" w:type="dxa"/>
          </w:tcPr>
          <w:p w14:paraId="4A82261B" w14:textId="67B7136E" w:rsidR="00611094" w:rsidRPr="00135015" w:rsidRDefault="00611094" w:rsidP="0061109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color w:val="FF0000"/>
                <w:szCs w:val="28"/>
                <w:lang w:val="vi-VN"/>
              </w:rPr>
              <w:t>Chương X. Hình học trực quan</w:t>
            </w:r>
          </w:p>
          <w:p w14:paraId="30326980" w14:textId="0505CC7A" w:rsidR="00611094" w:rsidRPr="00B9699D" w:rsidRDefault="00611094" w:rsidP="0061109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§1. Hình trụ</w:t>
            </w:r>
          </w:p>
        </w:tc>
        <w:tc>
          <w:tcPr>
            <w:tcW w:w="951" w:type="dxa"/>
            <w:vAlign w:val="center"/>
          </w:tcPr>
          <w:p w14:paraId="19061DC2" w14:textId="347FED84" w:rsidR="00611094" w:rsidRPr="00B9699D" w:rsidRDefault="00611094" w:rsidP="0061109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14:paraId="1AB04F2E" w14:textId="6DF37827" w:rsidR="00611094" w:rsidRPr="00B9699D" w:rsidRDefault="00B9699D" w:rsidP="0061109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50,51,</w:t>
            </w:r>
            <w:r w:rsidR="00611094" w:rsidRPr="00B9699D">
              <w:rPr>
                <w:szCs w:val="28"/>
              </w:rPr>
              <w:t>52</w:t>
            </w:r>
          </w:p>
        </w:tc>
        <w:tc>
          <w:tcPr>
            <w:tcW w:w="1224" w:type="dxa"/>
            <w:vAlign w:val="center"/>
          </w:tcPr>
          <w:p w14:paraId="78DA57EC" w14:textId="4144F9DB" w:rsidR="00611094" w:rsidRPr="00B9699D" w:rsidRDefault="00611094" w:rsidP="0061109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715A37">
              <w:rPr>
                <w:szCs w:val="28"/>
              </w:rPr>
              <w:t>26,27</w:t>
            </w:r>
          </w:p>
        </w:tc>
        <w:tc>
          <w:tcPr>
            <w:tcW w:w="3374" w:type="dxa"/>
            <w:vAlign w:val="center"/>
          </w:tcPr>
          <w:p w14:paraId="6B6BEC1F" w14:textId="2BDA26C2" w:rsidR="00611094" w:rsidRPr="00135015" w:rsidRDefault="00611094" w:rsidP="0061109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264E56FA" w14:textId="77777777" w:rsidR="00611094" w:rsidRPr="00B9699D" w:rsidRDefault="00611094" w:rsidP="00611094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611094" w:rsidRPr="00B9699D" w14:paraId="1CBC5957" w14:textId="77777777" w:rsidTr="00715A37">
        <w:tc>
          <w:tcPr>
            <w:tcW w:w="829" w:type="dxa"/>
            <w:vAlign w:val="center"/>
          </w:tcPr>
          <w:p w14:paraId="039DE57D" w14:textId="7D70DEB7" w:rsidR="00611094" w:rsidRPr="00B9699D" w:rsidRDefault="00715A37" w:rsidP="00611094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26</w:t>
            </w:r>
          </w:p>
        </w:tc>
        <w:tc>
          <w:tcPr>
            <w:tcW w:w="5246" w:type="dxa"/>
          </w:tcPr>
          <w:p w14:paraId="653F4A64" w14:textId="4A617A69" w:rsidR="00611094" w:rsidRPr="00B9699D" w:rsidRDefault="00611094" w:rsidP="0061109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§2. Hình nón</w:t>
            </w:r>
          </w:p>
        </w:tc>
        <w:tc>
          <w:tcPr>
            <w:tcW w:w="951" w:type="dxa"/>
            <w:vAlign w:val="center"/>
          </w:tcPr>
          <w:p w14:paraId="4815D4A4" w14:textId="18A1EC8F" w:rsidR="00611094" w:rsidRPr="00B9699D" w:rsidRDefault="00611094" w:rsidP="0061109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14:paraId="088B6A27" w14:textId="79468D29" w:rsidR="00611094" w:rsidRPr="00B9699D" w:rsidRDefault="00B9699D" w:rsidP="0061109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53,54,</w:t>
            </w:r>
            <w:r w:rsidR="00611094" w:rsidRPr="00B9699D">
              <w:rPr>
                <w:szCs w:val="28"/>
              </w:rPr>
              <w:t>55</w:t>
            </w:r>
          </w:p>
        </w:tc>
        <w:tc>
          <w:tcPr>
            <w:tcW w:w="1224" w:type="dxa"/>
            <w:vAlign w:val="center"/>
          </w:tcPr>
          <w:p w14:paraId="67741416" w14:textId="5E1F327E" w:rsidR="00611094" w:rsidRPr="00B9699D" w:rsidRDefault="00611094" w:rsidP="00611094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090109">
              <w:rPr>
                <w:szCs w:val="28"/>
              </w:rPr>
              <w:t>27,28</w:t>
            </w:r>
          </w:p>
        </w:tc>
        <w:tc>
          <w:tcPr>
            <w:tcW w:w="3374" w:type="dxa"/>
            <w:vAlign w:val="center"/>
          </w:tcPr>
          <w:p w14:paraId="6B33797D" w14:textId="0852AB5E" w:rsidR="00611094" w:rsidRPr="00135015" w:rsidRDefault="00611094" w:rsidP="00611094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30C8A706" w14:textId="77777777" w:rsidR="00611094" w:rsidRPr="00B9699D" w:rsidRDefault="00611094" w:rsidP="00611094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BD352E" w:rsidRPr="00B9699D" w14:paraId="7FDF94BE" w14:textId="77777777" w:rsidTr="00715A37">
        <w:tc>
          <w:tcPr>
            <w:tcW w:w="829" w:type="dxa"/>
            <w:vAlign w:val="center"/>
          </w:tcPr>
          <w:p w14:paraId="00BC0F03" w14:textId="6A40C141" w:rsidR="00BD352E" w:rsidRPr="00B9699D" w:rsidRDefault="00715A37" w:rsidP="00BD352E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  <w:tc>
          <w:tcPr>
            <w:tcW w:w="5246" w:type="dxa"/>
          </w:tcPr>
          <w:p w14:paraId="4998A69A" w14:textId="7D03F90F" w:rsidR="00BD352E" w:rsidRPr="00B9699D" w:rsidRDefault="00BD352E" w:rsidP="00BD352E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§3. Hình cầu</w:t>
            </w:r>
          </w:p>
        </w:tc>
        <w:tc>
          <w:tcPr>
            <w:tcW w:w="951" w:type="dxa"/>
            <w:vAlign w:val="center"/>
          </w:tcPr>
          <w:p w14:paraId="003C4ADA" w14:textId="1C76BFE5" w:rsidR="00BD352E" w:rsidRPr="00B9699D" w:rsidRDefault="00BD352E" w:rsidP="00BD352E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3</w:t>
            </w:r>
          </w:p>
        </w:tc>
        <w:tc>
          <w:tcPr>
            <w:tcW w:w="1196" w:type="dxa"/>
            <w:vAlign w:val="center"/>
          </w:tcPr>
          <w:p w14:paraId="2410312A" w14:textId="22A37442" w:rsidR="00BD352E" w:rsidRPr="00B9699D" w:rsidRDefault="00B9699D" w:rsidP="00BD352E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56,57,</w:t>
            </w:r>
            <w:r w:rsidR="00BD352E" w:rsidRPr="00B9699D">
              <w:rPr>
                <w:szCs w:val="28"/>
              </w:rPr>
              <w:t>58</w:t>
            </w:r>
          </w:p>
        </w:tc>
        <w:tc>
          <w:tcPr>
            <w:tcW w:w="1224" w:type="dxa"/>
            <w:vAlign w:val="center"/>
          </w:tcPr>
          <w:p w14:paraId="1C3AD2EE" w14:textId="61BEBB38" w:rsidR="00BD352E" w:rsidRPr="00B9699D" w:rsidRDefault="00BD352E" w:rsidP="00BD352E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090109">
              <w:rPr>
                <w:szCs w:val="28"/>
              </w:rPr>
              <w:t>28,29</w:t>
            </w:r>
          </w:p>
        </w:tc>
        <w:tc>
          <w:tcPr>
            <w:tcW w:w="3374" w:type="dxa"/>
            <w:vAlign w:val="center"/>
          </w:tcPr>
          <w:p w14:paraId="17BABEF1" w14:textId="77777777" w:rsidR="00BD352E" w:rsidRPr="00135015" w:rsidRDefault="00BD352E" w:rsidP="00BD352E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723BEC27" w14:textId="624A9164" w:rsidR="00BD352E" w:rsidRPr="00B9699D" w:rsidRDefault="00715A37" w:rsidP="00BD352E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090109" w:rsidRPr="00B9699D" w14:paraId="428B9314" w14:textId="77777777" w:rsidTr="00715A37">
        <w:tc>
          <w:tcPr>
            <w:tcW w:w="829" w:type="dxa"/>
            <w:vAlign w:val="center"/>
          </w:tcPr>
          <w:p w14:paraId="1C90B92A" w14:textId="7C5B8F08" w:rsidR="00090109" w:rsidRDefault="00723C0F" w:rsidP="00BD352E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28</w:t>
            </w:r>
          </w:p>
        </w:tc>
        <w:tc>
          <w:tcPr>
            <w:tcW w:w="5246" w:type="dxa"/>
          </w:tcPr>
          <w:p w14:paraId="771C518D" w14:textId="09C73744" w:rsidR="00090109" w:rsidRPr="00B9699D" w:rsidRDefault="00090109" w:rsidP="00BD352E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Bài tập cuối chương X</w:t>
            </w:r>
          </w:p>
        </w:tc>
        <w:tc>
          <w:tcPr>
            <w:tcW w:w="951" w:type="dxa"/>
            <w:vAlign w:val="center"/>
          </w:tcPr>
          <w:p w14:paraId="14719180" w14:textId="3A9FD7B0" w:rsidR="00090109" w:rsidRPr="00B9699D" w:rsidRDefault="00090109" w:rsidP="00BD35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63E797F7" w14:textId="3AF060ED" w:rsidR="00090109" w:rsidRDefault="00090109" w:rsidP="00BD35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59</w:t>
            </w:r>
          </w:p>
        </w:tc>
        <w:tc>
          <w:tcPr>
            <w:tcW w:w="1224" w:type="dxa"/>
            <w:vAlign w:val="center"/>
          </w:tcPr>
          <w:p w14:paraId="46BDCEF9" w14:textId="0A9B4DD8" w:rsidR="00090109" w:rsidRPr="00B9699D" w:rsidRDefault="00090109" w:rsidP="00BD35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30</w:t>
            </w:r>
          </w:p>
        </w:tc>
        <w:tc>
          <w:tcPr>
            <w:tcW w:w="3374" w:type="dxa"/>
            <w:vAlign w:val="center"/>
          </w:tcPr>
          <w:p w14:paraId="7ABA040A" w14:textId="4311DB7F" w:rsidR="00090109" w:rsidRPr="00B9699D" w:rsidRDefault="00090109" w:rsidP="00BD352E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 xml:space="preserve">Thước thẳng, bảng phụ ghi </w:t>
            </w:r>
            <w:r w:rsidRPr="00B9699D">
              <w:rPr>
                <w:szCs w:val="28"/>
              </w:rPr>
              <w:lastRenderedPageBreak/>
              <w:t>nội dung bài tập hoặc máy chiếu</w:t>
            </w:r>
          </w:p>
        </w:tc>
        <w:tc>
          <w:tcPr>
            <w:tcW w:w="1558" w:type="dxa"/>
            <w:vAlign w:val="center"/>
          </w:tcPr>
          <w:p w14:paraId="4D39EED0" w14:textId="72A447AE" w:rsidR="00090109" w:rsidRPr="00B9699D" w:rsidRDefault="00090109" w:rsidP="00BD35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Lớp học</w:t>
            </w:r>
          </w:p>
        </w:tc>
      </w:tr>
      <w:tr w:rsidR="00715A37" w:rsidRPr="00B9699D" w14:paraId="04F56AEC" w14:textId="77777777" w:rsidTr="00715A37">
        <w:tc>
          <w:tcPr>
            <w:tcW w:w="829" w:type="dxa"/>
            <w:vAlign w:val="center"/>
          </w:tcPr>
          <w:p w14:paraId="6A374265" w14:textId="731B3357" w:rsidR="00715A37" w:rsidRDefault="00723C0F" w:rsidP="00BD352E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29</w:t>
            </w:r>
          </w:p>
        </w:tc>
        <w:tc>
          <w:tcPr>
            <w:tcW w:w="5246" w:type="dxa"/>
          </w:tcPr>
          <w:p w14:paraId="64FB1D0B" w14:textId="6DC788B9" w:rsidR="00715A37" w:rsidRPr="00B9699D" w:rsidRDefault="00715A37" w:rsidP="00BD352E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Ôn tập học kì I</w:t>
            </w:r>
            <w:r>
              <w:rPr>
                <w:szCs w:val="28"/>
              </w:rPr>
              <w:t>I</w:t>
            </w:r>
          </w:p>
        </w:tc>
        <w:tc>
          <w:tcPr>
            <w:tcW w:w="951" w:type="dxa"/>
            <w:vAlign w:val="center"/>
          </w:tcPr>
          <w:p w14:paraId="10960E9C" w14:textId="4587D67A" w:rsidR="00715A37" w:rsidRPr="00B9699D" w:rsidRDefault="00715A37" w:rsidP="00BD35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67BB2174" w14:textId="2D7FAAA1" w:rsidR="00715A37" w:rsidRDefault="00090109" w:rsidP="00BD35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1224" w:type="dxa"/>
            <w:vAlign w:val="center"/>
          </w:tcPr>
          <w:p w14:paraId="10FF547B" w14:textId="3D39B827" w:rsidR="00715A37" w:rsidRPr="00B9699D" w:rsidRDefault="00715A37" w:rsidP="00BD352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</w:t>
            </w:r>
            <w:r w:rsidR="00090109">
              <w:rPr>
                <w:szCs w:val="28"/>
              </w:rPr>
              <w:t>n 30</w:t>
            </w:r>
          </w:p>
        </w:tc>
        <w:tc>
          <w:tcPr>
            <w:tcW w:w="3374" w:type="dxa"/>
            <w:vAlign w:val="center"/>
          </w:tcPr>
          <w:p w14:paraId="2E58B765" w14:textId="1EC8733E" w:rsidR="00715A37" w:rsidRPr="00B9699D" w:rsidRDefault="00715A37" w:rsidP="00BD352E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Thước thẳng, bảng phụ ghi nội dung bài tập hoặc máy chiếu</w:t>
            </w:r>
          </w:p>
        </w:tc>
        <w:tc>
          <w:tcPr>
            <w:tcW w:w="1558" w:type="dxa"/>
            <w:vAlign w:val="center"/>
          </w:tcPr>
          <w:p w14:paraId="1C8066D3" w14:textId="77777777" w:rsidR="00715A37" w:rsidRPr="00B9699D" w:rsidRDefault="00715A37" w:rsidP="00BD352E">
            <w:pPr>
              <w:jc w:val="both"/>
              <w:rPr>
                <w:szCs w:val="28"/>
              </w:rPr>
            </w:pPr>
          </w:p>
        </w:tc>
      </w:tr>
      <w:tr w:rsidR="00715A37" w:rsidRPr="00B9699D" w14:paraId="37CA47CF" w14:textId="77777777" w:rsidTr="00C40A2D">
        <w:tc>
          <w:tcPr>
            <w:tcW w:w="829" w:type="dxa"/>
            <w:vAlign w:val="center"/>
          </w:tcPr>
          <w:p w14:paraId="653789CA" w14:textId="0BE0F839" w:rsidR="00715A37" w:rsidRDefault="00723C0F" w:rsidP="00715A37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30</w:t>
            </w:r>
          </w:p>
        </w:tc>
        <w:tc>
          <w:tcPr>
            <w:tcW w:w="5246" w:type="dxa"/>
            <w:vAlign w:val="center"/>
          </w:tcPr>
          <w:p w14:paraId="1EADF6A8" w14:textId="2B67BB43" w:rsidR="00715A37" w:rsidRPr="00B9699D" w:rsidRDefault="00715A37" w:rsidP="00715A37">
            <w:pPr>
              <w:jc w:val="both"/>
              <w:rPr>
                <w:szCs w:val="28"/>
              </w:rPr>
            </w:pPr>
            <w:r w:rsidRPr="00B9699D">
              <w:rPr>
                <w:b/>
                <w:bCs/>
                <w:color w:val="FF0000"/>
                <w:szCs w:val="28"/>
              </w:rPr>
              <w:t>KIỂM TRA HỌC KÌ II</w:t>
            </w:r>
          </w:p>
        </w:tc>
        <w:tc>
          <w:tcPr>
            <w:tcW w:w="951" w:type="dxa"/>
            <w:vAlign w:val="center"/>
          </w:tcPr>
          <w:p w14:paraId="12DC5091" w14:textId="073BD7B2" w:rsidR="00715A37" w:rsidRPr="00B9699D" w:rsidRDefault="00715A37" w:rsidP="00715A3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290B93BC" w14:textId="2A597C0A" w:rsidR="00715A37" w:rsidRDefault="00090109" w:rsidP="00715A3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  <w:tc>
          <w:tcPr>
            <w:tcW w:w="1224" w:type="dxa"/>
            <w:vAlign w:val="center"/>
          </w:tcPr>
          <w:p w14:paraId="3C2F4A98" w14:textId="58ACF0CC" w:rsidR="00715A37" w:rsidRPr="00B9699D" w:rsidRDefault="00715A37" w:rsidP="00715A3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</w:t>
            </w:r>
            <w:r w:rsidR="00090109">
              <w:rPr>
                <w:szCs w:val="28"/>
              </w:rPr>
              <w:t>n 31</w:t>
            </w:r>
          </w:p>
        </w:tc>
        <w:tc>
          <w:tcPr>
            <w:tcW w:w="3374" w:type="dxa"/>
            <w:vAlign w:val="center"/>
          </w:tcPr>
          <w:p w14:paraId="7D4D8501" w14:textId="4B1B7E15" w:rsidR="00715A37" w:rsidRPr="006C4FCE" w:rsidRDefault="006C4FCE" w:rsidP="00715A37">
            <w:pPr>
              <w:jc w:val="both"/>
              <w:rPr>
                <w:szCs w:val="28"/>
              </w:rPr>
            </w:pPr>
            <w:r w:rsidRPr="006C4FCE">
              <w:rPr>
                <w:color w:val="auto"/>
                <w:szCs w:val="28"/>
              </w:rPr>
              <w:t>Đề kiểm tra</w:t>
            </w:r>
          </w:p>
        </w:tc>
        <w:tc>
          <w:tcPr>
            <w:tcW w:w="1558" w:type="dxa"/>
            <w:vAlign w:val="center"/>
          </w:tcPr>
          <w:p w14:paraId="21F464C3" w14:textId="61B89A18" w:rsidR="00715A37" w:rsidRPr="00B9699D" w:rsidRDefault="00715A37" w:rsidP="00715A37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715A37" w:rsidRPr="00B9699D" w14:paraId="7E47A78F" w14:textId="77777777" w:rsidTr="00715A37">
        <w:tc>
          <w:tcPr>
            <w:tcW w:w="829" w:type="dxa"/>
            <w:vAlign w:val="center"/>
          </w:tcPr>
          <w:p w14:paraId="3F5A318A" w14:textId="63CF4FFB" w:rsidR="00715A37" w:rsidRPr="00B9699D" w:rsidRDefault="00723C0F" w:rsidP="00715A37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31</w:t>
            </w:r>
          </w:p>
        </w:tc>
        <w:tc>
          <w:tcPr>
            <w:tcW w:w="5246" w:type="dxa"/>
          </w:tcPr>
          <w:p w14:paraId="7B459A76" w14:textId="77777777" w:rsidR="00715A37" w:rsidRPr="00135015" w:rsidRDefault="00715A37" w:rsidP="00715A37">
            <w:pPr>
              <w:pStyle w:val="NoSpacing"/>
              <w:rPr>
                <w:color w:val="FF0000"/>
                <w:szCs w:val="28"/>
                <w:lang w:val="vi-VN"/>
              </w:rPr>
            </w:pPr>
            <w:r w:rsidRPr="00135015">
              <w:rPr>
                <w:color w:val="FF0000"/>
                <w:szCs w:val="28"/>
                <w:lang w:val="vi-VN"/>
              </w:rPr>
              <w:t>Hoạt động thực hành và trải nghiệm</w:t>
            </w:r>
          </w:p>
          <w:p w14:paraId="022B3FFF" w14:textId="3843A32B" w:rsidR="00715A37" w:rsidRPr="00B9699D" w:rsidRDefault="00715A37" w:rsidP="00715A37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color w:val="00B050"/>
                <w:szCs w:val="28"/>
                <w:lang w:val="vi-VN"/>
              </w:rPr>
              <w:t>Chủ đề 3. Tạo đồ dùng dạng hình nón. hình trụ</w:t>
            </w:r>
          </w:p>
        </w:tc>
        <w:tc>
          <w:tcPr>
            <w:tcW w:w="951" w:type="dxa"/>
            <w:vAlign w:val="center"/>
          </w:tcPr>
          <w:p w14:paraId="5042CA57" w14:textId="15D77DAB" w:rsidR="00715A37" w:rsidRPr="00B9699D" w:rsidRDefault="00715A37" w:rsidP="00715A37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2</w:t>
            </w:r>
          </w:p>
        </w:tc>
        <w:tc>
          <w:tcPr>
            <w:tcW w:w="1196" w:type="dxa"/>
            <w:vAlign w:val="center"/>
          </w:tcPr>
          <w:p w14:paraId="2D5947FF" w14:textId="3135E907" w:rsidR="00715A37" w:rsidRPr="00B9699D" w:rsidRDefault="00090109" w:rsidP="00715A37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62,63</w:t>
            </w:r>
          </w:p>
        </w:tc>
        <w:tc>
          <w:tcPr>
            <w:tcW w:w="1224" w:type="dxa"/>
            <w:vAlign w:val="center"/>
          </w:tcPr>
          <w:p w14:paraId="552BCAB1" w14:textId="4C72B969" w:rsidR="00715A37" w:rsidRPr="00B9699D" w:rsidRDefault="00715A37" w:rsidP="00715A37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090109">
              <w:rPr>
                <w:szCs w:val="28"/>
              </w:rPr>
              <w:t>32,33</w:t>
            </w:r>
          </w:p>
        </w:tc>
        <w:tc>
          <w:tcPr>
            <w:tcW w:w="3374" w:type="dxa"/>
            <w:vAlign w:val="center"/>
          </w:tcPr>
          <w:p w14:paraId="0C0BC5F7" w14:textId="17559381" w:rsidR="00715A37" w:rsidRPr="00B9699D" w:rsidRDefault="00715A37" w:rsidP="00715A37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Dụng cụ thực hành</w:t>
            </w:r>
          </w:p>
        </w:tc>
        <w:tc>
          <w:tcPr>
            <w:tcW w:w="1558" w:type="dxa"/>
            <w:vAlign w:val="center"/>
          </w:tcPr>
          <w:p w14:paraId="3AB64A28" w14:textId="77777777" w:rsidR="00715A37" w:rsidRPr="00B9699D" w:rsidRDefault="00715A37" w:rsidP="00715A37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  <w:tr w:rsidR="00715A37" w:rsidRPr="00B9699D" w14:paraId="2A238925" w14:textId="77777777" w:rsidTr="00715A37">
        <w:tc>
          <w:tcPr>
            <w:tcW w:w="829" w:type="dxa"/>
            <w:vAlign w:val="center"/>
          </w:tcPr>
          <w:p w14:paraId="1380D773" w14:textId="497416A1" w:rsidR="00715A37" w:rsidRPr="00B9699D" w:rsidRDefault="00715A37" w:rsidP="00715A37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32</w:t>
            </w:r>
          </w:p>
        </w:tc>
        <w:tc>
          <w:tcPr>
            <w:tcW w:w="5246" w:type="dxa"/>
            <w:vAlign w:val="center"/>
          </w:tcPr>
          <w:p w14:paraId="05F90C75" w14:textId="34423466" w:rsidR="00715A37" w:rsidRPr="00B9699D" w:rsidRDefault="00715A37" w:rsidP="00715A37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Trả bài kiểm tra học kì II</w:t>
            </w:r>
          </w:p>
        </w:tc>
        <w:tc>
          <w:tcPr>
            <w:tcW w:w="951" w:type="dxa"/>
            <w:vAlign w:val="center"/>
          </w:tcPr>
          <w:p w14:paraId="3E5F98E1" w14:textId="6AE0FA3B" w:rsidR="00715A37" w:rsidRPr="00B9699D" w:rsidRDefault="00715A37" w:rsidP="00715A37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1</w:t>
            </w:r>
          </w:p>
        </w:tc>
        <w:tc>
          <w:tcPr>
            <w:tcW w:w="1196" w:type="dxa"/>
            <w:vAlign w:val="center"/>
          </w:tcPr>
          <w:p w14:paraId="7478C84D" w14:textId="53EC86B8" w:rsidR="00715A37" w:rsidRPr="00B9699D" w:rsidRDefault="00715A37" w:rsidP="00715A37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>64</w:t>
            </w:r>
          </w:p>
        </w:tc>
        <w:tc>
          <w:tcPr>
            <w:tcW w:w="1224" w:type="dxa"/>
            <w:vAlign w:val="center"/>
          </w:tcPr>
          <w:p w14:paraId="58A926A3" w14:textId="1EF12E44" w:rsidR="00715A37" w:rsidRPr="00B9699D" w:rsidRDefault="00715A37" w:rsidP="00715A37">
            <w:pPr>
              <w:jc w:val="both"/>
              <w:rPr>
                <w:szCs w:val="28"/>
                <w:lang w:val="vi-VN"/>
              </w:rPr>
            </w:pPr>
            <w:r w:rsidRPr="00B9699D">
              <w:rPr>
                <w:szCs w:val="28"/>
              </w:rPr>
              <w:t xml:space="preserve">Tuần </w:t>
            </w:r>
            <w:r w:rsidR="00090109">
              <w:rPr>
                <w:szCs w:val="28"/>
              </w:rPr>
              <w:t>34</w:t>
            </w:r>
          </w:p>
        </w:tc>
        <w:tc>
          <w:tcPr>
            <w:tcW w:w="3374" w:type="dxa"/>
            <w:vAlign w:val="center"/>
          </w:tcPr>
          <w:p w14:paraId="6C3C0E02" w14:textId="7C804063" w:rsidR="00715A37" w:rsidRPr="00135015" w:rsidRDefault="006C4FCE" w:rsidP="00715A37">
            <w:pPr>
              <w:jc w:val="both"/>
              <w:rPr>
                <w:szCs w:val="28"/>
                <w:lang w:val="vi-VN"/>
              </w:rPr>
            </w:pPr>
            <w:r w:rsidRPr="00135015">
              <w:rPr>
                <w:szCs w:val="28"/>
                <w:lang w:val="vi-VN"/>
              </w:rPr>
              <w:t>Bài kiểm tra của học sinh</w:t>
            </w:r>
          </w:p>
        </w:tc>
        <w:tc>
          <w:tcPr>
            <w:tcW w:w="1558" w:type="dxa"/>
            <w:vAlign w:val="center"/>
          </w:tcPr>
          <w:p w14:paraId="56F257EA" w14:textId="77777777" w:rsidR="00715A37" w:rsidRPr="00B9699D" w:rsidRDefault="00715A37" w:rsidP="00715A37">
            <w:pPr>
              <w:jc w:val="both"/>
              <w:rPr>
                <w:szCs w:val="28"/>
              </w:rPr>
            </w:pPr>
            <w:r w:rsidRPr="00B9699D">
              <w:rPr>
                <w:szCs w:val="28"/>
              </w:rPr>
              <w:t>Lớp học</w:t>
            </w:r>
          </w:p>
        </w:tc>
      </w:tr>
    </w:tbl>
    <w:p w14:paraId="0DC26026" w14:textId="77777777" w:rsidR="005A571D" w:rsidRPr="00B9699D" w:rsidRDefault="005A571D" w:rsidP="005F3EF5">
      <w:pPr>
        <w:spacing w:after="0"/>
        <w:ind w:firstLine="567"/>
        <w:jc w:val="both"/>
        <w:rPr>
          <w:rFonts w:cs="Times New Roman"/>
          <w:b/>
          <w:bCs/>
          <w:sz w:val="28"/>
          <w:szCs w:val="28"/>
        </w:rPr>
      </w:pPr>
    </w:p>
    <w:p w14:paraId="7140586F" w14:textId="77777777" w:rsidR="00C47A5C" w:rsidRPr="00D977B8" w:rsidRDefault="00C47A5C" w:rsidP="00C47A5C">
      <w:pPr>
        <w:ind w:firstLine="567"/>
        <w:jc w:val="both"/>
        <w:rPr>
          <w:rFonts w:cs="Times New Roman"/>
          <w:i/>
          <w:iCs/>
          <w:sz w:val="28"/>
          <w:szCs w:val="28"/>
        </w:rPr>
      </w:pPr>
      <w:r w:rsidRPr="00D977B8">
        <w:rPr>
          <w:rFonts w:cs="Times New Roman"/>
          <w:b/>
          <w:bCs/>
          <w:sz w:val="28"/>
          <w:szCs w:val="28"/>
        </w:rPr>
        <w:t>II. Nhiệm vụ</w:t>
      </w:r>
      <w:r>
        <w:rPr>
          <w:rFonts w:cs="Times New Roman"/>
          <w:b/>
          <w:bCs/>
          <w:sz w:val="28"/>
          <w:szCs w:val="28"/>
        </w:rPr>
        <w:t xml:space="preserve"> khác</w:t>
      </w:r>
      <w:r w:rsidRPr="00D977B8">
        <w:rPr>
          <w:rFonts w:cs="Times New Roman"/>
          <w:b/>
          <w:bCs/>
          <w:sz w:val="28"/>
          <w:szCs w:val="28"/>
        </w:rPr>
        <w:t xml:space="preserve">: </w:t>
      </w:r>
      <w:r w:rsidRPr="005A6D9F">
        <w:rPr>
          <w:rFonts w:cs="Times New Roman"/>
          <w:b/>
          <w:bCs/>
          <w:i/>
          <w:sz w:val="28"/>
          <w:szCs w:val="28"/>
        </w:rPr>
        <w:t>(Không)</w:t>
      </w:r>
    </w:p>
    <w:p w14:paraId="4C8D8C4A" w14:textId="77777777" w:rsidR="00C47A5C" w:rsidRPr="00D977B8" w:rsidRDefault="00C47A5C" w:rsidP="00C47A5C">
      <w:pPr>
        <w:ind w:left="567"/>
        <w:jc w:val="both"/>
        <w:rPr>
          <w:rFonts w:cs="Times New Roman"/>
          <w:sz w:val="28"/>
          <w:szCs w:val="28"/>
        </w:rPr>
      </w:pPr>
      <w:r w:rsidRPr="00D977B8">
        <w:rPr>
          <w:rFonts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D4BD75C" w14:textId="77777777" w:rsidR="00C47A5C" w:rsidRPr="00D977B8" w:rsidRDefault="00C47A5C" w:rsidP="00C47A5C">
      <w:pPr>
        <w:ind w:left="567"/>
        <w:jc w:val="both"/>
        <w:rPr>
          <w:rFonts w:cs="Times New Roman"/>
          <w:sz w:val="28"/>
          <w:szCs w:val="28"/>
        </w:rPr>
      </w:pPr>
      <w:r w:rsidRPr="00D977B8">
        <w:rPr>
          <w:rFonts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C47A5C" w:rsidRPr="00476EE1" w14:paraId="45455311" w14:textId="77777777" w:rsidTr="000300B4">
        <w:tc>
          <w:tcPr>
            <w:tcW w:w="4601" w:type="dxa"/>
          </w:tcPr>
          <w:p w14:paraId="1191D485" w14:textId="77777777" w:rsidR="00C47A5C" w:rsidRDefault="00C47A5C" w:rsidP="000300B4">
            <w:pPr>
              <w:jc w:val="center"/>
              <w:rPr>
                <w:b/>
                <w:bCs/>
                <w:szCs w:val="28"/>
              </w:rPr>
            </w:pPr>
          </w:p>
          <w:p w14:paraId="22929B9B" w14:textId="1886D01B" w:rsidR="00C47A5C" w:rsidRPr="00D977B8" w:rsidRDefault="00C47A5C" w:rsidP="000300B4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D977B8">
              <w:rPr>
                <w:b/>
                <w:bCs/>
                <w:szCs w:val="28"/>
                <w:lang w:val="vi-VN"/>
              </w:rPr>
              <w:t xml:space="preserve">TỔ </w:t>
            </w:r>
            <w:r w:rsidR="00476EE1">
              <w:rPr>
                <w:b/>
                <w:bCs/>
                <w:szCs w:val="28"/>
                <w:lang w:val="vi-VN"/>
              </w:rPr>
              <w:t>PHÓ CHUYÊN MÔN</w:t>
            </w:r>
          </w:p>
          <w:p w14:paraId="6D684001" w14:textId="77777777" w:rsidR="00C47A5C" w:rsidRPr="00D977B8" w:rsidRDefault="00C47A5C" w:rsidP="000300B4">
            <w:pPr>
              <w:jc w:val="center"/>
              <w:rPr>
                <w:i/>
                <w:iCs/>
                <w:szCs w:val="28"/>
              </w:rPr>
            </w:pPr>
          </w:p>
          <w:p w14:paraId="536C5721" w14:textId="77777777" w:rsidR="00C47A5C" w:rsidRPr="00D977B8" w:rsidRDefault="00C47A5C" w:rsidP="000300B4">
            <w:pPr>
              <w:jc w:val="center"/>
              <w:rPr>
                <w:i/>
                <w:iCs/>
                <w:szCs w:val="28"/>
              </w:rPr>
            </w:pPr>
          </w:p>
          <w:p w14:paraId="7E57750F" w14:textId="77777777" w:rsidR="00C47A5C" w:rsidRDefault="00C47A5C" w:rsidP="000300B4">
            <w:pPr>
              <w:jc w:val="center"/>
              <w:rPr>
                <w:i/>
                <w:iCs/>
                <w:szCs w:val="28"/>
              </w:rPr>
            </w:pPr>
          </w:p>
          <w:p w14:paraId="7C32CC1D" w14:textId="77777777" w:rsidR="00C47A5C" w:rsidRPr="00D977B8" w:rsidRDefault="00C47A5C" w:rsidP="000300B4">
            <w:pPr>
              <w:jc w:val="center"/>
              <w:rPr>
                <w:i/>
                <w:iCs/>
                <w:szCs w:val="28"/>
              </w:rPr>
            </w:pPr>
          </w:p>
          <w:p w14:paraId="2C671FE4" w14:textId="77777777" w:rsidR="00C47A5C" w:rsidRDefault="00C47A5C" w:rsidP="00C47A5C">
            <w:pPr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 xml:space="preserve">  </w:t>
            </w:r>
          </w:p>
          <w:p w14:paraId="39976458" w14:textId="6F6B2BCF" w:rsidR="00C47A5C" w:rsidRPr="00476EE1" w:rsidRDefault="00C47A5C" w:rsidP="00C47A5C">
            <w:pPr>
              <w:rPr>
                <w:b/>
                <w:bCs/>
                <w:szCs w:val="28"/>
                <w:lang w:val="vi-VN"/>
              </w:rPr>
            </w:pPr>
            <w:r>
              <w:rPr>
                <w:i/>
                <w:iCs/>
                <w:szCs w:val="28"/>
              </w:rPr>
              <w:t xml:space="preserve">               </w:t>
            </w:r>
            <w:r w:rsidR="00476EE1" w:rsidRPr="00476EE1">
              <w:rPr>
                <w:b/>
                <w:bCs/>
                <w:szCs w:val="28"/>
              </w:rPr>
              <w:t>Nguyễn</w:t>
            </w:r>
            <w:r w:rsidR="00476EE1" w:rsidRPr="00476EE1">
              <w:rPr>
                <w:b/>
                <w:bCs/>
                <w:szCs w:val="28"/>
                <w:lang w:val="vi-VN"/>
              </w:rPr>
              <w:t xml:space="preserve"> Thị Phượng</w:t>
            </w:r>
          </w:p>
        </w:tc>
        <w:tc>
          <w:tcPr>
            <w:tcW w:w="4570" w:type="dxa"/>
          </w:tcPr>
          <w:p w14:paraId="7FF145C1" w14:textId="77777777" w:rsidR="00C47A5C" w:rsidRPr="00D977B8" w:rsidRDefault="00C47A5C" w:rsidP="000300B4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660DE962" w14:textId="3B634218" w:rsidR="00C47A5C" w:rsidRPr="006755F0" w:rsidRDefault="00C47A5C" w:rsidP="000300B4">
            <w:pPr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6755F0">
              <w:rPr>
                <w:i/>
                <w:szCs w:val="28"/>
                <w:lang w:val="vi-VN"/>
              </w:rPr>
              <w:t xml:space="preserve">Đức Chính, </w:t>
            </w:r>
            <w:r w:rsidRPr="00D977B8">
              <w:rPr>
                <w:i/>
                <w:szCs w:val="28"/>
                <w:lang w:val="vi-VN"/>
              </w:rPr>
              <w:t>ngày</w:t>
            </w:r>
            <w:r w:rsidR="006573F8">
              <w:rPr>
                <w:i/>
                <w:szCs w:val="28"/>
              </w:rPr>
              <w:t xml:space="preserve"> 16</w:t>
            </w:r>
            <w:r w:rsidRPr="00D977B8">
              <w:rPr>
                <w:i/>
                <w:szCs w:val="28"/>
                <w:lang w:val="vi-VN"/>
              </w:rPr>
              <w:t xml:space="preserve"> tháng </w:t>
            </w:r>
            <w:r w:rsidRPr="006755F0">
              <w:rPr>
                <w:i/>
                <w:szCs w:val="28"/>
                <w:lang w:val="vi-VN"/>
              </w:rPr>
              <w:t xml:space="preserve">08 </w:t>
            </w:r>
            <w:r w:rsidRPr="00D977B8">
              <w:rPr>
                <w:i/>
                <w:szCs w:val="28"/>
                <w:lang w:val="vi-VN"/>
              </w:rPr>
              <w:t>năm</w:t>
            </w:r>
            <w:r>
              <w:rPr>
                <w:i/>
                <w:szCs w:val="28"/>
                <w:lang w:val="vi-VN"/>
              </w:rPr>
              <w:t xml:space="preserve"> 2024</w:t>
            </w:r>
          </w:p>
          <w:p w14:paraId="3EBF4093" w14:textId="77777777" w:rsidR="00C47A5C" w:rsidRPr="00D977B8" w:rsidRDefault="00C47A5C" w:rsidP="000300B4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D977B8">
              <w:rPr>
                <w:b/>
                <w:bCs/>
                <w:szCs w:val="28"/>
                <w:lang w:val="vi-VN"/>
              </w:rPr>
              <w:t>GIÁO VIÊN</w:t>
            </w:r>
          </w:p>
          <w:p w14:paraId="4A1D176D" w14:textId="77777777" w:rsidR="00C47A5C" w:rsidRPr="006755F0" w:rsidRDefault="00C47A5C" w:rsidP="000300B4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59188A23" w14:textId="77777777" w:rsidR="00C47A5C" w:rsidRPr="006755F0" w:rsidRDefault="00C47A5C" w:rsidP="000300B4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1D783CE1" w14:textId="77777777" w:rsidR="00C47A5C" w:rsidRPr="006755F0" w:rsidRDefault="00C47A5C" w:rsidP="000300B4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8C44740" w14:textId="77777777" w:rsidR="00C47A5C" w:rsidRPr="006755F0" w:rsidRDefault="00C47A5C" w:rsidP="000300B4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0CEE2EFB" w14:textId="77777777" w:rsidR="00C47A5C" w:rsidRPr="006755F0" w:rsidRDefault="00C47A5C" w:rsidP="000300B4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88D06A9" w14:textId="042E345E" w:rsidR="00C47A5C" w:rsidRPr="005A6D9F" w:rsidRDefault="00476EE1" w:rsidP="000300B4">
            <w:pPr>
              <w:jc w:val="center"/>
              <w:rPr>
                <w:b/>
                <w:iCs/>
                <w:szCs w:val="28"/>
                <w:lang w:val="vi-VN"/>
              </w:rPr>
            </w:pPr>
            <w:r>
              <w:rPr>
                <w:b/>
                <w:iCs/>
                <w:szCs w:val="28"/>
                <w:lang w:val="vi-VN"/>
              </w:rPr>
              <w:t>Trần Thị Mai Điệp</w:t>
            </w:r>
          </w:p>
        </w:tc>
      </w:tr>
    </w:tbl>
    <w:p w14:paraId="0F908C92" w14:textId="77777777" w:rsidR="00C47A5C" w:rsidRPr="006755F0" w:rsidRDefault="00C47A5C" w:rsidP="00C47A5C">
      <w:pPr>
        <w:rPr>
          <w:rFonts w:cs="Times New Roman"/>
          <w:lang w:val="vi-VN"/>
        </w:rPr>
      </w:pPr>
    </w:p>
    <w:p w14:paraId="18E83DA0" w14:textId="32C601D0" w:rsidR="00704457" w:rsidRPr="00135015" w:rsidRDefault="00704457">
      <w:pPr>
        <w:rPr>
          <w:lang w:val="vi-VN"/>
        </w:rPr>
      </w:pPr>
    </w:p>
    <w:sectPr w:rsidR="00704457" w:rsidRPr="00135015" w:rsidSect="000300B4">
      <w:pgSz w:w="16840" w:h="11901" w:orient="landscape" w:code="9"/>
      <w:pgMar w:top="735" w:right="1134" w:bottom="1134" w:left="1134" w:header="360" w:footer="315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34382"/>
    <w:multiLevelType w:val="hybridMultilevel"/>
    <w:tmpl w:val="43163216"/>
    <w:lvl w:ilvl="0" w:tplc="DF601A4A">
      <w:numFmt w:val="bullet"/>
      <w:lvlText w:val="–"/>
      <w:lvlJc w:val="left"/>
      <w:pPr>
        <w:ind w:left="31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8DEA0CC">
      <w:numFmt w:val="bullet"/>
      <w:lvlText w:val="•"/>
      <w:lvlJc w:val="left"/>
      <w:pPr>
        <w:ind w:left="1143" w:hanging="209"/>
      </w:pPr>
      <w:rPr>
        <w:rFonts w:hint="default"/>
      </w:rPr>
    </w:lvl>
    <w:lvl w:ilvl="2" w:tplc="202A3E14">
      <w:numFmt w:val="bullet"/>
      <w:lvlText w:val="•"/>
      <w:lvlJc w:val="left"/>
      <w:pPr>
        <w:ind w:left="1966" w:hanging="209"/>
      </w:pPr>
      <w:rPr>
        <w:rFonts w:hint="default"/>
      </w:rPr>
    </w:lvl>
    <w:lvl w:ilvl="3" w:tplc="D92647B0">
      <w:numFmt w:val="bullet"/>
      <w:lvlText w:val="•"/>
      <w:lvlJc w:val="left"/>
      <w:pPr>
        <w:ind w:left="2789" w:hanging="209"/>
      </w:pPr>
      <w:rPr>
        <w:rFonts w:hint="default"/>
      </w:rPr>
    </w:lvl>
    <w:lvl w:ilvl="4" w:tplc="9A52C7B0">
      <w:numFmt w:val="bullet"/>
      <w:lvlText w:val="•"/>
      <w:lvlJc w:val="left"/>
      <w:pPr>
        <w:ind w:left="3612" w:hanging="209"/>
      </w:pPr>
      <w:rPr>
        <w:rFonts w:hint="default"/>
      </w:rPr>
    </w:lvl>
    <w:lvl w:ilvl="5" w:tplc="3BF4740A">
      <w:numFmt w:val="bullet"/>
      <w:lvlText w:val="•"/>
      <w:lvlJc w:val="left"/>
      <w:pPr>
        <w:ind w:left="4435" w:hanging="209"/>
      </w:pPr>
      <w:rPr>
        <w:rFonts w:hint="default"/>
      </w:rPr>
    </w:lvl>
    <w:lvl w:ilvl="6" w:tplc="2A961F46">
      <w:numFmt w:val="bullet"/>
      <w:lvlText w:val="•"/>
      <w:lvlJc w:val="left"/>
      <w:pPr>
        <w:ind w:left="5258" w:hanging="209"/>
      </w:pPr>
      <w:rPr>
        <w:rFonts w:hint="default"/>
      </w:rPr>
    </w:lvl>
    <w:lvl w:ilvl="7" w:tplc="0C2EB2EC">
      <w:numFmt w:val="bullet"/>
      <w:lvlText w:val="•"/>
      <w:lvlJc w:val="left"/>
      <w:pPr>
        <w:ind w:left="6081" w:hanging="209"/>
      </w:pPr>
      <w:rPr>
        <w:rFonts w:hint="default"/>
      </w:rPr>
    </w:lvl>
    <w:lvl w:ilvl="8" w:tplc="9FD8A260">
      <w:numFmt w:val="bullet"/>
      <w:lvlText w:val="•"/>
      <w:lvlJc w:val="left"/>
      <w:pPr>
        <w:ind w:left="6904" w:hanging="209"/>
      </w:pPr>
      <w:rPr>
        <w:rFonts w:hint="default"/>
      </w:rPr>
    </w:lvl>
  </w:abstractNum>
  <w:abstractNum w:abstractNumId="1" w15:restartNumberingAfterBreak="0">
    <w:nsid w:val="06A47A94"/>
    <w:multiLevelType w:val="multilevel"/>
    <w:tmpl w:val="8A7666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D9064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86FE3"/>
    <w:multiLevelType w:val="multilevel"/>
    <w:tmpl w:val="625843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E44C2"/>
    <w:multiLevelType w:val="hybridMultilevel"/>
    <w:tmpl w:val="23001A0E"/>
    <w:lvl w:ilvl="0" w:tplc="CCEE50B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35CF08E">
      <w:numFmt w:val="bullet"/>
      <w:lvlText w:val="•"/>
      <w:lvlJc w:val="left"/>
      <w:pPr>
        <w:ind w:left="945" w:hanging="212"/>
      </w:pPr>
    </w:lvl>
    <w:lvl w:ilvl="2" w:tplc="2318B00C">
      <w:numFmt w:val="bullet"/>
      <w:lvlText w:val="•"/>
      <w:lvlJc w:val="left"/>
      <w:pPr>
        <w:ind w:left="1790" w:hanging="212"/>
      </w:pPr>
    </w:lvl>
    <w:lvl w:ilvl="3" w:tplc="37EE2BC2">
      <w:numFmt w:val="bullet"/>
      <w:lvlText w:val="•"/>
      <w:lvlJc w:val="left"/>
      <w:pPr>
        <w:ind w:left="2635" w:hanging="212"/>
      </w:pPr>
    </w:lvl>
    <w:lvl w:ilvl="4" w:tplc="2B5A77DE">
      <w:numFmt w:val="bullet"/>
      <w:lvlText w:val="•"/>
      <w:lvlJc w:val="left"/>
      <w:pPr>
        <w:ind w:left="3480" w:hanging="212"/>
      </w:pPr>
    </w:lvl>
    <w:lvl w:ilvl="5" w:tplc="0BD418E6">
      <w:numFmt w:val="bullet"/>
      <w:lvlText w:val="•"/>
      <w:lvlJc w:val="left"/>
      <w:pPr>
        <w:ind w:left="4325" w:hanging="212"/>
      </w:pPr>
    </w:lvl>
    <w:lvl w:ilvl="6" w:tplc="B4969460">
      <w:numFmt w:val="bullet"/>
      <w:lvlText w:val="•"/>
      <w:lvlJc w:val="left"/>
      <w:pPr>
        <w:ind w:left="5170" w:hanging="212"/>
      </w:pPr>
    </w:lvl>
    <w:lvl w:ilvl="7" w:tplc="A0B0EC84">
      <w:numFmt w:val="bullet"/>
      <w:lvlText w:val="•"/>
      <w:lvlJc w:val="left"/>
      <w:pPr>
        <w:ind w:left="6015" w:hanging="212"/>
      </w:pPr>
    </w:lvl>
    <w:lvl w:ilvl="8" w:tplc="44FAA3D8">
      <w:numFmt w:val="bullet"/>
      <w:lvlText w:val="•"/>
      <w:lvlJc w:val="left"/>
      <w:pPr>
        <w:ind w:left="6860" w:hanging="212"/>
      </w:pPr>
    </w:lvl>
  </w:abstractNum>
  <w:abstractNum w:abstractNumId="4" w15:restartNumberingAfterBreak="0">
    <w:nsid w:val="0B561E1A"/>
    <w:multiLevelType w:val="multilevel"/>
    <w:tmpl w:val="2B280C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F0FCF"/>
    <w:multiLevelType w:val="multilevel"/>
    <w:tmpl w:val="4EDE13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A6252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DF3E4B"/>
    <w:multiLevelType w:val="multilevel"/>
    <w:tmpl w:val="1B166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82F8B"/>
    <w:multiLevelType w:val="multilevel"/>
    <w:tmpl w:val="46D84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9157F8"/>
    <w:multiLevelType w:val="multilevel"/>
    <w:tmpl w:val="078A8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134F28"/>
    <w:multiLevelType w:val="multilevel"/>
    <w:tmpl w:val="F8F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6263BD"/>
    <w:multiLevelType w:val="multilevel"/>
    <w:tmpl w:val="283E2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84679A"/>
    <w:multiLevelType w:val="multilevel"/>
    <w:tmpl w:val="82EC13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BF58AA"/>
    <w:multiLevelType w:val="multilevel"/>
    <w:tmpl w:val="884C2F8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1F2E93"/>
    <w:multiLevelType w:val="hybridMultilevel"/>
    <w:tmpl w:val="2E3E67CE"/>
    <w:lvl w:ilvl="0" w:tplc="0D943288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A7201A7A">
      <w:numFmt w:val="bullet"/>
      <w:lvlText w:val="–"/>
      <w:lvlJc w:val="left"/>
      <w:pPr>
        <w:ind w:left="118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4" w15:restartNumberingAfterBreak="0">
    <w:nsid w:val="481920E5"/>
    <w:multiLevelType w:val="multilevel"/>
    <w:tmpl w:val="3D7083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DD5CBD"/>
    <w:multiLevelType w:val="multilevel"/>
    <w:tmpl w:val="10E814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071AB5"/>
    <w:multiLevelType w:val="multilevel"/>
    <w:tmpl w:val="7B003C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D913AE"/>
    <w:multiLevelType w:val="multilevel"/>
    <w:tmpl w:val="724C28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800DCB"/>
    <w:multiLevelType w:val="multilevel"/>
    <w:tmpl w:val="B63005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7A62D2"/>
    <w:multiLevelType w:val="hybridMultilevel"/>
    <w:tmpl w:val="BE8466DE"/>
    <w:lvl w:ilvl="0" w:tplc="67861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8394206"/>
    <w:multiLevelType w:val="multilevel"/>
    <w:tmpl w:val="44725C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B1460B1"/>
    <w:multiLevelType w:val="hybridMultilevel"/>
    <w:tmpl w:val="FBD83D06"/>
    <w:lvl w:ilvl="0" w:tplc="24F06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D9B3EA9"/>
    <w:multiLevelType w:val="hybridMultilevel"/>
    <w:tmpl w:val="8C1C7108"/>
    <w:lvl w:ilvl="0" w:tplc="571420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14D44"/>
    <w:multiLevelType w:val="multilevel"/>
    <w:tmpl w:val="FC3E8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EA0D44"/>
    <w:multiLevelType w:val="multilevel"/>
    <w:tmpl w:val="540A88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747E8C"/>
    <w:multiLevelType w:val="multilevel"/>
    <w:tmpl w:val="234EA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6676BB"/>
    <w:multiLevelType w:val="multilevel"/>
    <w:tmpl w:val="5BD45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FEA2418"/>
    <w:multiLevelType w:val="multilevel"/>
    <w:tmpl w:val="DB7473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58F319B"/>
    <w:multiLevelType w:val="hybridMultilevel"/>
    <w:tmpl w:val="8E68C89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9" w15:restartNumberingAfterBreak="0">
    <w:nsid w:val="79FB62AF"/>
    <w:multiLevelType w:val="multilevel"/>
    <w:tmpl w:val="34EC9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82410846">
    <w:abstractNumId w:val="19"/>
  </w:num>
  <w:num w:numId="2" w16cid:durableId="1486242094">
    <w:abstractNumId w:val="21"/>
  </w:num>
  <w:num w:numId="3" w16cid:durableId="694770614">
    <w:abstractNumId w:val="0"/>
  </w:num>
  <w:num w:numId="4" w16cid:durableId="988286692">
    <w:abstractNumId w:val="3"/>
  </w:num>
  <w:num w:numId="5" w16cid:durableId="1864248451">
    <w:abstractNumId w:val="28"/>
  </w:num>
  <w:num w:numId="6" w16cid:durableId="367219399">
    <w:abstractNumId w:val="13"/>
  </w:num>
  <w:num w:numId="7" w16cid:durableId="715011042">
    <w:abstractNumId w:val="22"/>
  </w:num>
  <w:num w:numId="8" w16cid:durableId="562762917">
    <w:abstractNumId w:val="17"/>
  </w:num>
  <w:num w:numId="9" w16cid:durableId="1824394923">
    <w:abstractNumId w:val="1"/>
  </w:num>
  <w:num w:numId="10" w16cid:durableId="1520467386">
    <w:abstractNumId w:val="24"/>
  </w:num>
  <w:num w:numId="11" w16cid:durableId="640967318">
    <w:abstractNumId w:val="16"/>
  </w:num>
  <w:num w:numId="12" w16cid:durableId="2079089871">
    <w:abstractNumId w:val="7"/>
  </w:num>
  <w:num w:numId="13" w16cid:durableId="1370688106">
    <w:abstractNumId w:val="23"/>
  </w:num>
  <w:num w:numId="14" w16cid:durableId="1666743873">
    <w:abstractNumId w:val="15"/>
  </w:num>
  <w:num w:numId="15" w16cid:durableId="987125347">
    <w:abstractNumId w:val="26"/>
  </w:num>
  <w:num w:numId="16" w16cid:durableId="538203195">
    <w:abstractNumId w:val="18"/>
  </w:num>
  <w:num w:numId="17" w16cid:durableId="787895541">
    <w:abstractNumId w:val="14"/>
  </w:num>
  <w:num w:numId="18" w16cid:durableId="1730416954">
    <w:abstractNumId w:val="8"/>
  </w:num>
  <w:num w:numId="19" w16cid:durableId="123620671">
    <w:abstractNumId w:val="20"/>
  </w:num>
  <w:num w:numId="20" w16cid:durableId="634990258">
    <w:abstractNumId w:val="2"/>
  </w:num>
  <w:num w:numId="21" w16cid:durableId="2142729323">
    <w:abstractNumId w:val="6"/>
  </w:num>
  <w:num w:numId="22" w16cid:durableId="759175697">
    <w:abstractNumId w:val="10"/>
  </w:num>
  <w:num w:numId="23" w16cid:durableId="771437361">
    <w:abstractNumId w:val="11"/>
  </w:num>
  <w:num w:numId="24" w16cid:durableId="1280797802">
    <w:abstractNumId w:val="5"/>
  </w:num>
  <w:num w:numId="25" w16cid:durableId="1720010546">
    <w:abstractNumId w:val="9"/>
  </w:num>
  <w:num w:numId="26" w16cid:durableId="1898394832">
    <w:abstractNumId w:val="25"/>
  </w:num>
  <w:num w:numId="27" w16cid:durableId="661159334">
    <w:abstractNumId w:val="4"/>
  </w:num>
  <w:num w:numId="28" w16cid:durableId="408692659">
    <w:abstractNumId w:val="29"/>
  </w:num>
  <w:num w:numId="29" w16cid:durableId="656148882">
    <w:abstractNumId w:val="12"/>
  </w:num>
  <w:num w:numId="30" w16cid:durableId="14212928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8"/>
    <w:rsid w:val="00000390"/>
    <w:rsid w:val="00000932"/>
    <w:rsid w:val="00001D5F"/>
    <w:rsid w:val="000035B0"/>
    <w:rsid w:val="000110A3"/>
    <w:rsid w:val="000161EA"/>
    <w:rsid w:val="00016493"/>
    <w:rsid w:val="000167D2"/>
    <w:rsid w:val="00016A48"/>
    <w:rsid w:val="00025FB7"/>
    <w:rsid w:val="000266D0"/>
    <w:rsid w:val="000275F8"/>
    <w:rsid w:val="000275F9"/>
    <w:rsid w:val="000300B4"/>
    <w:rsid w:val="00030876"/>
    <w:rsid w:val="000345FB"/>
    <w:rsid w:val="000352C5"/>
    <w:rsid w:val="00036F8C"/>
    <w:rsid w:val="00037999"/>
    <w:rsid w:val="00045244"/>
    <w:rsid w:val="00045733"/>
    <w:rsid w:val="00047619"/>
    <w:rsid w:val="000522C5"/>
    <w:rsid w:val="0005363D"/>
    <w:rsid w:val="000719B3"/>
    <w:rsid w:val="00074386"/>
    <w:rsid w:val="000837BB"/>
    <w:rsid w:val="00086990"/>
    <w:rsid w:val="00090109"/>
    <w:rsid w:val="0009270C"/>
    <w:rsid w:val="000928E4"/>
    <w:rsid w:val="000937AE"/>
    <w:rsid w:val="000979E9"/>
    <w:rsid w:val="000A2A75"/>
    <w:rsid w:val="000A3FF2"/>
    <w:rsid w:val="000B1E95"/>
    <w:rsid w:val="000B3BD9"/>
    <w:rsid w:val="000C024C"/>
    <w:rsid w:val="000C3D2A"/>
    <w:rsid w:val="000C4DD6"/>
    <w:rsid w:val="000C69F1"/>
    <w:rsid w:val="000E630B"/>
    <w:rsid w:val="000F2731"/>
    <w:rsid w:val="000F2DB1"/>
    <w:rsid w:val="000F579E"/>
    <w:rsid w:val="000F593D"/>
    <w:rsid w:val="00102322"/>
    <w:rsid w:val="001035C2"/>
    <w:rsid w:val="001044B3"/>
    <w:rsid w:val="00107D2B"/>
    <w:rsid w:val="0011339A"/>
    <w:rsid w:val="001155A4"/>
    <w:rsid w:val="00127B06"/>
    <w:rsid w:val="0013021F"/>
    <w:rsid w:val="00130A02"/>
    <w:rsid w:val="0013447C"/>
    <w:rsid w:val="00135015"/>
    <w:rsid w:val="001359DD"/>
    <w:rsid w:val="00140CEC"/>
    <w:rsid w:val="00142531"/>
    <w:rsid w:val="00142BB4"/>
    <w:rsid w:val="00142FE5"/>
    <w:rsid w:val="00156743"/>
    <w:rsid w:val="00165A9A"/>
    <w:rsid w:val="0016603E"/>
    <w:rsid w:val="001673E2"/>
    <w:rsid w:val="00172A5E"/>
    <w:rsid w:val="00182529"/>
    <w:rsid w:val="001838DB"/>
    <w:rsid w:val="001977DF"/>
    <w:rsid w:val="001978CA"/>
    <w:rsid w:val="001A1B03"/>
    <w:rsid w:val="001A3A78"/>
    <w:rsid w:val="001A4116"/>
    <w:rsid w:val="001A41A2"/>
    <w:rsid w:val="001A4BFF"/>
    <w:rsid w:val="001A7819"/>
    <w:rsid w:val="001B0EE2"/>
    <w:rsid w:val="001B1076"/>
    <w:rsid w:val="001B2762"/>
    <w:rsid w:val="001B5052"/>
    <w:rsid w:val="001C1DD0"/>
    <w:rsid w:val="001C4439"/>
    <w:rsid w:val="001C5D7E"/>
    <w:rsid w:val="001C7B7F"/>
    <w:rsid w:val="001D1A2D"/>
    <w:rsid w:val="001D4618"/>
    <w:rsid w:val="001D6E43"/>
    <w:rsid w:val="001E0357"/>
    <w:rsid w:val="001E1A32"/>
    <w:rsid w:val="001E37FA"/>
    <w:rsid w:val="001E5729"/>
    <w:rsid w:val="001E5E88"/>
    <w:rsid w:val="001F4E88"/>
    <w:rsid w:val="001F56E9"/>
    <w:rsid w:val="001F6456"/>
    <w:rsid w:val="002047DA"/>
    <w:rsid w:val="00206C11"/>
    <w:rsid w:val="0021385B"/>
    <w:rsid w:val="002147FB"/>
    <w:rsid w:val="002201A7"/>
    <w:rsid w:val="00221FDB"/>
    <w:rsid w:val="00222503"/>
    <w:rsid w:val="00225C5E"/>
    <w:rsid w:val="00235939"/>
    <w:rsid w:val="00235EF1"/>
    <w:rsid w:val="00236FE4"/>
    <w:rsid w:val="002431FC"/>
    <w:rsid w:val="002447E2"/>
    <w:rsid w:val="002508CD"/>
    <w:rsid w:val="002516A7"/>
    <w:rsid w:val="00252E10"/>
    <w:rsid w:val="00253912"/>
    <w:rsid w:val="0025440D"/>
    <w:rsid w:val="002563F7"/>
    <w:rsid w:val="0025682F"/>
    <w:rsid w:val="0026039C"/>
    <w:rsid w:val="00262010"/>
    <w:rsid w:val="002630CD"/>
    <w:rsid w:val="002673A9"/>
    <w:rsid w:val="00286CEA"/>
    <w:rsid w:val="0029024B"/>
    <w:rsid w:val="002969D9"/>
    <w:rsid w:val="002A0C3C"/>
    <w:rsid w:val="002A118B"/>
    <w:rsid w:val="002A44E7"/>
    <w:rsid w:val="002B0A86"/>
    <w:rsid w:val="002C1361"/>
    <w:rsid w:val="002D06E3"/>
    <w:rsid w:val="002D0FE8"/>
    <w:rsid w:val="002D5994"/>
    <w:rsid w:val="002D5AFF"/>
    <w:rsid w:val="002D6156"/>
    <w:rsid w:val="002E1049"/>
    <w:rsid w:val="002E2EC9"/>
    <w:rsid w:val="002E759A"/>
    <w:rsid w:val="002F1B07"/>
    <w:rsid w:val="00303575"/>
    <w:rsid w:val="00304E14"/>
    <w:rsid w:val="0031024B"/>
    <w:rsid w:val="00311051"/>
    <w:rsid w:val="00317F73"/>
    <w:rsid w:val="00321519"/>
    <w:rsid w:val="003227EB"/>
    <w:rsid w:val="0032538D"/>
    <w:rsid w:val="003275E1"/>
    <w:rsid w:val="00341302"/>
    <w:rsid w:val="00345B5E"/>
    <w:rsid w:val="00345BF5"/>
    <w:rsid w:val="00346354"/>
    <w:rsid w:val="00354A59"/>
    <w:rsid w:val="00355A7E"/>
    <w:rsid w:val="00355B7D"/>
    <w:rsid w:val="00360BC8"/>
    <w:rsid w:val="00360DC4"/>
    <w:rsid w:val="00363B1B"/>
    <w:rsid w:val="00364DF4"/>
    <w:rsid w:val="00371534"/>
    <w:rsid w:val="003716F2"/>
    <w:rsid w:val="00374826"/>
    <w:rsid w:val="003759E1"/>
    <w:rsid w:val="003A0CDA"/>
    <w:rsid w:val="003A2312"/>
    <w:rsid w:val="003A28D8"/>
    <w:rsid w:val="003A4780"/>
    <w:rsid w:val="003B32D3"/>
    <w:rsid w:val="003C1DBE"/>
    <w:rsid w:val="003D27CE"/>
    <w:rsid w:val="003D3A6B"/>
    <w:rsid w:val="003D4700"/>
    <w:rsid w:val="003D4EFC"/>
    <w:rsid w:val="003D50C4"/>
    <w:rsid w:val="003E4841"/>
    <w:rsid w:val="003E6C97"/>
    <w:rsid w:val="003F051A"/>
    <w:rsid w:val="0040322C"/>
    <w:rsid w:val="0040764B"/>
    <w:rsid w:val="0040790A"/>
    <w:rsid w:val="004175EA"/>
    <w:rsid w:val="00417732"/>
    <w:rsid w:val="00423895"/>
    <w:rsid w:val="00424D93"/>
    <w:rsid w:val="00431B50"/>
    <w:rsid w:val="004343AD"/>
    <w:rsid w:val="00434AD4"/>
    <w:rsid w:val="004371C1"/>
    <w:rsid w:val="0044058D"/>
    <w:rsid w:val="004455BC"/>
    <w:rsid w:val="00450C92"/>
    <w:rsid w:val="00452D0A"/>
    <w:rsid w:val="00453CFC"/>
    <w:rsid w:val="00460969"/>
    <w:rsid w:val="0046230E"/>
    <w:rsid w:val="00464D5B"/>
    <w:rsid w:val="00467AA3"/>
    <w:rsid w:val="00472A38"/>
    <w:rsid w:val="00473889"/>
    <w:rsid w:val="00476EE1"/>
    <w:rsid w:val="00477F3A"/>
    <w:rsid w:val="00480808"/>
    <w:rsid w:val="004841A6"/>
    <w:rsid w:val="00487122"/>
    <w:rsid w:val="00491014"/>
    <w:rsid w:val="0049246D"/>
    <w:rsid w:val="00495315"/>
    <w:rsid w:val="0049689A"/>
    <w:rsid w:val="004A1A10"/>
    <w:rsid w:val="004A4075"/>
    <w:rsid w:val="004A4EFC"/>
    <w:rsid w:val="004A7132"/>
    <w:rsid w:val="004B099D"/>
    <w:rsid w:val="004B2259"/>
    <w:rsid w:val="004B5254"/>
    <w:rsid w:val="004C2F45"/>
    <w:rsid w:val="004C3BFD"/>
    <w:rsid w:val="004C43ED"/>
    <w:rsid w:val="004C658A"/>
    <w:rsid w:val="004E11EE"/>
    <w:rsid w:val="004E4A54"/>
    <w:rsid w:val="004F0A12"/>
    <w:rsid w:val="004F210C"/>
    <w:rsid w:val="004F362D"/>
    <w:rsid w:val="004F3F4D"/>
    <w:rsid w:val="004F47B3"/>
    <w:rsid w:val="0050080F"/>
    <w:rsid w:val="00502CB7"/>
    <w:rsid w:val="005042A5"/>
    <w:rsid w:val="00506D28"/>
    <w:rsid w:val="00517A19"/>
    <w:rsid w:val="00525612"/>
    <w:rsid w:val="00535F41"/>
    <w:rsid w:val="005378C8"/>
    <w:rsid w:val="00543305"/>
    <w:rsid w:val="00550706"/>
    <w:rsid w:val="00554AF2"/>
    <w:rsid w:val="005554FF"/>
    <w:rsid w:val="0055592A"/>
    <w:rsid w:val="00565886"/>
    <w:rsid w:val="005806A7"/>
    <w:rsid w:val="00591418"/>
    <w:rsid w:val="005A3A0E"/>
    <w:rsid w:val="005A571D"/>
    <w:rsid w:val="005B1F9E"/>
    <w:rsid w:val="005B2D1D"/>
    <w:rsid w:val="005B4925"/>
    <w:rsid w:val="005B6FA7"/>
    <w:rsid w:val="005C1D60"/>
    <w:rsid w:val="005D0240"/>
    <w:rsid w:val="005D22F4"/>
    <w:rsid w:val="005E5B17"/>
    <w:rsid w:val="005F0E26"/>
    <w:rsid w:val="005F0FAB"/>
    <w:rsid w:val="005F3568"/>
    <w:rsid w:val="005F3EF5"/>
    <w:rsid w:val="005F62E5"/>
    <w:rsid w:val="005F6D60"/>
    <w:rsid w:val="006000B2"/>
    <w:rsid w:val="00604F85"/>
    <w:rsid w:val="00610418"/>
    <w:rsid w:val="0061043E"/>
    <w:rsid w:val="00610CC9"/>
    <w:rsid w:val="00611094"/>
    <w:rsid w:val="00612D56"/>
    <w:rsid w:val="00616AE3"/>
    <w:rsid w:val="00627940"/>
    <w:rsid w:val="00630FE4"/>
    <w:rsid w:val="0063117A"/>
    <w:rsid w:val="00631D8B"/>
    <w:rsid w:val="00634E7D"/>
    <w:rsid w:val="00634F32"/>
    <w:rsid w:val="00635FBC"/>
    <w:rsid w:val="00643856"/>
    <w:rsid w:val="00645139"/>
    <w:rsid w:val="006514AD"/>
    <w:rsid w:val="0065193C"/>
    <w:rsid w:val="0065198E"/>
    <w:rsid w:val="006573F8"/>
    <w:rsid w:val="00660229"/>
    <w:rsid w:val="00663F41"/>
    <w:rsid w:val="006672C5"/>
    <w:rsid w:val="0067169E"/>
    <w:rsid w:val="006728FC"/>
    <w:rsid w:val="00675282"/>
    <w:rsid w:val="00676A09"/>
    <w:rsid w:val="00676FF3"/>
    <w:rsid w:val="0068431B"/>
    <w:rsid w:val="00684417"/>
    <w:rsid w:val="00685BFF"/>
    <w:rsid w:val="00686BBB"/>
    <w:rsid w:val="006936FB"/>
    <w:rsid w:val="00695BEF"/>
    <w:rsid w:val="00697E79"/>
    <w:rsid w:val="006A2A47"/>
    <w:rsid w:val="006B28B3"/>
    <w:rsid w:val="006B5A02"/>
    <w:rsid w:val="006C0A90"/>
    <w:rsid w:val="006C40E9"/>
    <w:rsid w:val="006C4FCE"/>
    <w:rsid w:val="006C5016"/>
    <w:rsid w:val="006C6CE3"/>
    <w:rsid w:val="006D4FE9"/>
    <w:rsid w:val="006D66F5"/>
    <w:rsid w:val="006D7818"/>
    <w:rsid w:val="006E0169"/>
    <w:rsid w:val="006E118C"/>
    <w:rsid w:val="006E757D"/>
    <w:rsid w:val="00701D77"/>
    <w:rsid w:val="00704457"/>
    <w:rsid w:val="00704C5E"/>
    <w:rsid w:val="007057BA"/>
    <w:rsid w:val="007076CB"/>
    <w:rsid w:val="00707F36"/>
    <w:rsid w:val="00713F67"/>
    <w:rsid w:val="00713FDD"/>
    <w:rsid w:val="00715A37"/>
    <w:rsid w:val="00723C0F"/>
    <w:rsid w:val="00724E36"/>
    <w:rsid w:val="00725A07"/>
    <w:rsid w:val="00732BF3"/>
    <w:rsid w:val="00737CF3"/>
    <w:rsid w:val="00740DDC"/>
    <w:rsid w:val="0074106B"/>
    <w:rsid w:val="00742AA9"/>
    <w:rsid w:val="00744A1A"/>
    <w:rsid w:val="007518EC"/>
    <w:rsid w:val="00751A1E"/>
    <w:rsid w:val="00752C13"/>
    <w:rsid w:val="0075441B"/>
    <w:rsid w:val="00754F9F"/>
    <w:rsid w:val="00761959"/>
    <w:rsid w:val="00764094"/>
    <w:rsid w:val="00774FAB"/>
    <w:rsid w:val="00777E30"/>
    <w:rsid w:val="007822C0"/>
    <w:rsid w:val="007836A9"/>
    <w:rsid w:val="007872B1"/>
    <w:rsid w:val="00794C9F"/>
    <w:rsid w:val="007A1AD0"/>
    <w:rsid w:val="007A494E"/>
    <w:rsid w:val="007B022F"/>
    <w:rsid w:val="007B02F5"/>
    <w:rsid w:val="007B1E06"/>
    <w:rsid w:val="007B5A4C"/>
    <w:rsid w:val="007B6824"/>
    <w:rsid w:val="007C04B2"/>
    <w:rsid w:val="007C0B32"/>
    <w:rsid w:val="007C189A"/>
    <w:rsid w:val="007C275D"/>
    <w:rsid w:val="007C5D04"/>
    <w:rsid w:val="007C5DBB"/>
    <w:rsid w:val="007D1217"/>
    <w:rsid w:val="007D19B0"/>
    <w:rsid w:val="007E30C2"/>
    <w:rsid w:val="007E38BF"/>
    <w:rsid w:val="007E43F0"/>
    <w:rsid w:val="007F1E6A"/>
    <w:rsid w:val="007F23EF"/>
    <w:rsid w:val="007F3681"/>
    <w:rsid w:val="007F7BBD"/>
    <w:rsid w:val="0080043F"/>
    <w:rsid w:val="0080280B"/>
    <w:rsid w:val="008032E8"/>
    <w:rsid w:val="008047BD"/>
    <w:rsid w:val="008100C5"/>
    <w:rsid w:val="00811919"/>
    <w:rsid w:val="008205DC"/>
    <w:rsid w:val="00824CA0"/>
    <w:rsid w:val="008257A1"/>
    <w:rsid w:val="0083300C"/>
    <w:rsid w:val="00836C80"/>
    <w:rsid w:val="008429E7"/>
    <w:rsid w:val="00846E7A"/>
    <w:rsid w:val="00851304"/>
    <w:rsid w:val="00852A61"/>
    <w:rsid w:val="008560D8"/>
    <w:rsid w:val="0085675E"/>
    <w:rsid w:val="00863677"/>
    <w:rsid w:val="00867E6F"/>
    <w:rsid w:val="0087219D"/>
    <w:rsid w:val="008735E1"/>
    <w:rsid w:val="00873D83"/>
    <w:rsid w:val="00874013"/>
    <w:rsid w:val="00874E19"/>
    <w:rsid w:val="00874FD9"/>
    <w:rsid w:val="00875328"/>
    <w:rsid w:val="008773BE"/>
    <w:rsid w:val="0088080A"/>
    <w:rsid w:val="00882C2B"/>
    <w:rsid w:val="0088354C"/>
    <w:rsid w:val="008843D8"/>
    <w:rsid w:val="00885D16"/>
    <w:rsid w:val="008866DF"/>
    <w:rsid w:val="00890A42"/>
    <w:rsid w:val="00891889"/>
    <w:rsid w:val="008A0CEF"/>
    <w:rsid w:val="008A740A"/>
    <w:rsid w:val="008B16F9"/>
    <w:rsid w:val="008B2F6A"/>
    <w:rsid w:val="008B79DF"/>
    <w:rsid w:val="008C5B0C"/>
    <w:rsid w:val="008C63C6"/>
    <w:rsid w:val="008C7398"/>
    <w:rsid w:val="008C7D7F"/>
    <w:rsid w:val="008D7B23"/>
    <w:rsid w:val="008E1504"/>
    <w:rsid w:val="008F4826"/>
    <w:rsid w:val="008F736C"/>
    <w:rsid w:val="008F78E8"/>
    <w:rsid w:val="009023EE"/>
    <w:rsid w:val="0090397A"/>
    <w:rsid w:val="00903F3E"/>
    <w:rsid w:val="009058DC"/>
    <w:rsid w:val="00907E6D"/>
    <w:rsid w:val="00910400"/>
    <w:rsid w:val="00910BEB"/>
    <w:rsid w:val="00913884"/>
    <w:rsid w:val="009145E2"/>
    <w:rsid w:val="00921513"/>
    <w:rsid w:val="00924155"/>
    <w:rsid w:val="00924F7D"/>
    <w:rsid w:val="009261BE"/>
    <w:rsid w:val="00927532"/>
    <w:rsid w:val="00934133"/>
    <w:rsid w:val="00934F35"/>
    <w:rsid w:val="00936C92"/>
    <w:rsid w:val="00946F8C"/>
    <w:rsid w:val="00950B3B"/>
    <w:rsid w:val="00952A92"/>
    <w:rsid w:val="009535F6"/>
    <w:rsid w:val="00954720"/>
    <w:rsid w:val="009552D0"/>
    <w:rsid w:val="00957779"/>
    <w:rsid w:val="00964E70"/>
    <w:rsid w:val="00966AE4"/>
    <w:rsid w:val="009713DC"/>
    <w:rsid w:val="00971D44"/>
    <w:rsid w:val="009737A5"/>
    <w:rsid w:val="009849EC"/>
    <w:rsid w:val="00993FC3"/>
    <w:rsid w:val="00994B9F"/>
    <w:rsid w:val="009A6BCA"/>
    <w:rsid w:val="009B11BF"/>
    <w:rsid w:val="009B54E8"/>
    <w:rsid w:val="009B7BD5"/>
    <w:rsid w:val="009C28AB"/>
    <w:rsid w:val="009C509D"/>
    <w:rsid w:val="009D222B"/>
    <w:rsid w:val="009D30D1"/>
    <w:rsid w:val="009D3BF7"/>
    <w:rsid w:val="009D40E4"/>
    <w:rsid w:val="009D5E38"/>
    <w:rsid w:val="009D7701"/>
    <w:rsid w:val="009E1974"/>
    <w:rsid w:val="009E2EFF"/>
    <w:rsid w:val="009E33AF"/>
    <w:rsid w:val="009E49EF"/>
    <w:rsid w:val="00A008ED"/>
    <w:rsid w:val="00A10F2E"/>
    <w:rsid w:val="00A126AB"/>
    <w:rsid w:val="00A14EF3"/>
    <w:rsid w:val="00A15834"/>
    <w:rsid w:val="00A21B9B"/>
    <w:rsid w:val="00A22277"/>
    <w:rsid w:val="00A233DA"/>
    <w:rsid w:val="00A26427"/>
    <w:rsid w:val="00A31B57"/>
    <w:rsid w:val="00A353C7"/>
    <w:rsid w:val="00A40094"/>
    <w:rsid w:val="00A42B0A"/>
    <w:rsid w:val="00A459DF"/>
    <w:rsid w:val="00A50DD4"/>
    <w:rsid w:val="00A52088"/>
    <w:rsid w:val="00A56171"/>
    <w:rsid w:val="00A5764C"/>
    <w:rsid w:val="00A5796D"/>
    <w:rsid w:val="00A65596"/>
    <w:rsid w:val="00A66B9C"/>
    <w:rsid w:val="00A70926"/>
    <w:rsid w:val="00A73A2C"/>
    <w:rsid w:val="00A8398F"/>
    <w:rsid w:val="00A919CD"/>
    <w:rsid w:val="00AA0596"/>
    <w:rsid w:val="00AA4802"/>
    <w:rsid w:val="00AA4E4A"/>
    <w:rsid w:val="00AA6AB6"/>
    <w:rsid w:val="00AB0698"/>
    <w:rsid w:val="00AB2E4F"/>
    <w:rsid w:val="00AC15A3"/>
    <w:rsid w:val="00AC275D"/>
    <w:rsid w:val="00AC35B3"/>
    <w:rsid w:val="00AC492D"/>
    <w:rsid w:val="00AC5E07"/>
    <w:rsid w:val="00AC7173"/>
    <w:rsid w:val="00AC7B8C"/>
    <w:rsid w:val="00AD0525"/>
    <w:rsid w:val="00AD0999"/>
    <w:rsid w:val="00AD0C93"/>
    <w:rsid w:val="00AD11AC"/>
    <w:rsid w:val="00AD458E"/>
    <w:rsid w:val="00AD6862"/>
    <w:rsid w:val="00AD7ADC"/>
    <w:rsid w:val="00AE6A6E"/>
    <w:rsid w:val="00AF74D4"/>
    <w:rsid w:val="00B02C28"/>
    <w:rsid w:val="00B074F4"/>
    <w:rsid w:val="00B10301"/>
    <w:rsid w:val="00B10897"/>
    <w:rsid w:val="00B14274"/>
    <w:rsid w:val="00B22F1F"/>
    <w:rsid w:val="00B24C74"/>
    <w:rsid w:val="00B2634E"/>
    <w:rsid w:val="00B30E1D"/>
    <w:rsid w:val="00B36C0A"/>
    <w:rsid w:val="00B418DE"/>
    <w:rsid w:val="00B41A86"/>
    <w:rsid w:val="00B4633D"/>
    <w:rsid w:val="00B4766A"/>
    <w:rsid w:val="00B535D4"/>
    <w:rsid w:val="00B54843"/>
    <w:rsid w:val="00B577F5"/>
    <w:rsid w:val="00B63713"/>
    <w:rsid w:val="00B64DF8"/>
    <w:rsid w:val="00B651E2"/>
    <w:rsid w:val="00B666DF"/>
    <w:rsid w:val="00B666F1"/>
    <w:rsid w:val="00B72564"/>
    <w:rsid w:val="00B72C4C"/>
    <w:rsid w:val="00B74188"/>
    <w:rsid w:val="00B767C0"/>
    <w:rsid w:val="00B76A13"/>
    <w:rsid w:val="00B77714"/>
    <w:rsid w:val="00B8406C"/>
    <w:rsid w:val="00B841B9"/>
    <w:rsid w:val="00B85673"/>
    <w:rsid w:val="00B90883"/>
    <w:rsid w:val="00B930D5"/>
    <w:rsid w:val="00B93532"/>
    <w:rsid w:val="00B94A00"/>
    <w:rsid w:val="00B956EF"/>
    <w:rsid w:val="00B9699D"/>
    <w:rsid w:val="00BA0809"/>
    <w:rsid w:val="00BA253E"/>
    <w:rsid w:val="00BA28B3"/>
    <w:rsid w:val="00BA537E"/>
    <w:rsid w:val="00BC0134"/>
    <w:rsid w:val="00BC6DF3"/>
    <w:rsid w:val="00BC7C41"/>
    <w:rsid w:val="00BD352E"/>
    <w:rsid w:val="00BD4FC1"/>
    <w:rsid w:val="00BE2E08"/>
    <w:rsid w:val="00BE4A43"/>
    <w:rsid w:val="00BF246D"/>
    <w:rsid w:val="00BF57F3"/>
    <w:rsid w:val="00BF5D5D"/>
    <w:rsid w:val="00BF76D0"/>
    <w:rsid w:val="00C029D0"/>
    <w:rsid w:val="00C0358B"/>
    <w:rsid w:val="00C163E1"/>
    <w:rsid w:val="00C22B2A"/>
    <w:rsid w:val="00C24B04"/>
    <w:rsid w:val="00C2517E"/>
    <w:rsid w:val="00C25283"/>
    <w:rsid w:val="00C3013F"/>
    <w:rsid w:val="00C356E0"/>
    <w:rsid w:val="00C40A2D"/>
    <w:rsid w:val="00C411FD"/>
    <w:rsid w:val="00C45189"/>
    <w:rsid w:val="00C47A5C"/>
    <w:rsid w:val="00C62CAD"/>
    <w:rsid w:val="00C65C91"/>
    <w:rsid w:val="00C661BD"/>
    <w:rsid w:val="00C7038E"/>
    <w:rsid w:val="00C708CB"/>
    <w:rsid w:val="00C922F1"/>
    <w:rsid w:val="00C934F2"/>
    <w:rsid w:val="00C944A6"/>
    <w:rsid w:val="00C944AE"/>
    <w:rsid w:val="00C9602D"/>
    <w:rsid w:val="00C973E8"/>
    <w:rsid w:val="00CA0BE8"/>
    <w:rsid w:val="00CA10FF"/>
    <w:rsid w:val="00CA13D7"/>
    <w:rsid w:val="00CA19A8"/>
    <w:rsid w:val="00CA206E"/>
    <w:rsid w:val="00CA2DB5"/>
    <w:rsid w:val="00CA30A2"/>
    <w:rsid w:val="00CA4AE0"/>
    <w:rsid w:val="00CA6E1C"/>
    <w:rsid w:val="00CB0873"/>
    <w:rsid w:val="00CB14B4"/>
    <w:rsid w:val="00CB7225"/>
    <w:rsid w:val="00CB7AD4"/>
    <w:rsid w:val="00CC146F"/>
    <w:rsid w:val="00CC3B33"/>
    <w:rsid w:val="00CC4C6F"/>
    <w:rsid w:val="00CC76A8"/>
    <w:rsid w:val="00CC7C37"/>
    <w:rsid w:val="00CD3026"/>
    <w:rsid w:val="00CD6BEB"/>
    <w:rsid w:val="00CE1C41"/>
    <w:rsid w:val="00CE37B0"/>
    <w:rsid w:val="00CE39B0"/>
    <w:rsid w:val="00CE6ECD"/>
    <w:rsid w:val="00CE7F6A"/>
    <w:rsid w:val="00CF16E5"/>
    <w:rsid w:val="00D007FB"/>
    <w:rsid w:val="00D06B34"/>
    <w:rsid w:val="00D160EC"/>
    <w:rsid w:val="00D2575A"/>
    <w:rsid w:val="00D25BA4"/>
    <w:rsid w:val="00D2662B"/>
    <w:rsid w:val="00D26FA8"/>
    <w:rsid w:val="00D27493"/>
    <w:rsid w:val="00D305C6"/>
    <w:rsid w:val="00D331EA"/>
    <w:rsid w:val="00D364B8"/>
    <w:rsid w:val="00D44A47"/>
    <w:rsid w:val="00D46BA6"/>
    <w:rsid w:val="00D53D3D"/>
    <w:rsid w:val="00D53E9D"/>
    <w:rsid w:val="00D635F0"/>
    <w:rsid w:val="00D63E44"/>
    <w:rsid w:val="00D64840"/>
    <w:rsid w:val="00D70DFA"/>
    <w:rsid w:val="00D73C03"/>
    <w:rsid w:val="00D867FF"/>
    <w:rsid w:val="00D90B43"/>
    <w:rsid w:val="00D916EF"/>
    <w:rsid w:val="00D954D3"/>
    <w:rsid w:val="00D9604C"/>
    <w:rsid w:val="00DA08FD"/>
    <w:rsid w:val="00DA1675"/>
    <w:rsid w:val="00DA2EFA"/>
    <w:rsid w:val="00DA7B0F"/>
    <w:rsid w:val="00DB42BA"/>
    <w:rsid w:val="00DC291F"/>
    <w:rsid w:val="00DC7136"/>
    <w:rsid w:val="00DC7681"/>
    <w:rsid w:val="00DD0936"/>
    <w:rsid w:val="00DD601E"/>
    <w:rsid w:val="00DE2554"/>
    <w:rsid w:val="00DE3149"/>
    <w:rsid w:val="00DE7B26"/>
    <w:rsid w:val="00DF1782"/>
    <w:rsid w:val="00DF2C02"/>
    <w:rsid w:val="00DF3E2F"/>
    <w:rsid w:val="00DF48E3"/>
    <w:rsid w:val="00DF5723"/>
    <w:rsid w:val="00DF75EF"/>
    <w:rsid w:val="00E03099"/>
    <w:rsid w:val="00E035DC"/>
    <w:rsid w:val="00E06639"/>
    <w:rsid w:val="00E11568"/>
    <w:rsid w:val="00E11FFE"/>
    <w:rsid w:val="00E24D87"/>
    <w:rsid w:val="00E25A8C"/>
    <w:rsid w:val="00E25DA4"/>
    <w:rsid w:val="00E32A09"/>
    <w:rsid w:val="00E33EDF"/>
    <w:rsid w:val="00E3702D"/>
    <w:rsid w:val="00E45C4C"/>
    <w:rsid w:val="00E47FC5"/>
    <w:rsid w:val="00E572A6"/>
    <w:rsid w:val="00E6045E"/>
    <w:rsid w:val="00E61D58"/>
    <w:rsid w:val="00E638DB"/>
    <w:rsid w:val="00E7303D"/>
    <w:rsid w:val="00E73CFA"/>
    <w:rsid w:val="00E76EF0"/>
    <w:rsid w:val="00E813CE"/>
    <w:rsid w:val="00E851A6"/>
    <w:rsid w:val="00E86459"/>
    <w:rsid w:val="00E914D2"/>
    <w:rsid w:val="00E93238"/>
    <w:rsid w:val="00E97FB5"/>
    <w:rsid w:val="00EA0C11"/>
    <w:rsid w:val="00EA2A4B"/>
    <w:rsid w:val="00EA39EE"/>
    <w:rsid w:val="00EA43F8"/>
    <w:rsid w:val="00EB23F5"/>
    <w:rsid w:val="00EB761F"/>
    <w:rsid w:val="00EB7CA2"/>
    <w:rsid w:val="00EC2BF0"/>
    <w:rsid w:val="00EC5663"/>
    <w:rsid w:val="00ED293D"/>
    <w:rsid w:val="00ED2AE4"/>
    <w:rsid w:val="00ED39A0"/>
    <w:rsid w:val="00ED6B1F"/>
    <w:rsid w:val="00ED780A"/>
    <w:rsid w:val="00EE082B"/>
    <w:rsid w:val="00EF2859"/>
    <w:rsid w:val="00EF2D89"/>
    <w:rsid w:val="00EF759D"/>
    <w:rsid w:val="00F00613"/>
    <w:rsid w:val="00F0336A"/>
    <w:rsid w:val="00F12CD1"/>
    <w:rsid w:val="00F14D6A"/>
    <w:rsid w:val="00F158F4"/>
    <w:rsid w:val="00F1609B"/>
    <w:rsid w:val="00F205DC"/>
    <w:rsid w:val="00F23140"/>
    <w:rsid w:val="00F24518"/>
    <w:rsid w:val="00F25CBE"/>
    <w:rsid w:val="00F266CD"/>
    <w:rsid w:val="00F3315E"/>
    <w:rsid w:val="00F33971"/>
    <w:rsid w:val="00F35446"/>
    <w:rsid w:val="00F364A0"/>
    <w:rsid w:val="00F3665E"/>
    <w:rsid w:val="00F369E3"/>
    <w:rsid w:val="00F42A62"/>
    <w:rsid w:val="00F56218"/>
    <w:rsid w:val="00F56FF1"/>
    <w:rsid w:val="00F65227"/>
    <w:rsid w:val="00F66224"/>
    <w:rsid w:val="00F66C3D"/>
    <w:rsid w:val="00F73655"/>
    <w:rsid w:val="00F7648D"/>
    <w:rsid w:val="00F80177"/>
    <w:rsid w:val="00F80B90"/>
    <w:rsid w:val="00F8437B"/>
    <w:rsid w:val="00F84F87"/>
    <w:rsid w:val="00F87040"/>
    <w:rsid w:val="00F9409B"/>
    <w:rsid w:val="00F95408"/>
    <w:rsid w:val="00FA34D2"/>
    <w:rsid w:val="00FA69F2"/>
    <w:rsid w:val="00FB5038"/>
    <w:rsid w:val="00FB6335"/>
    <w:rsid w:val="00FC14FB"/>
    <w:rsid w:val="00FC42D6"/>
    <w:rsid w:val="00FC54E7"/>
    <w:rsid w:val="00FC7629"/>
    <w:rsid w:val="00FD0C8A"/>
    <w:rsid w:val="00FD1079"/>
    <w:rsid w:val="00FD5B31"/>
    <w:rsid w:val="00FD7DA6"/>
    <w:rsid w:val="00FE538E"/>
    <w:rsid w:val="00FE5A5B"/>
    <w:rsid w:val="00FE6302"/>
    <w:rsid w:val="00FF226B"/>
    <w:rsid w:val="00FF2CBA"/>
    <w:rsid w:val="00FF4E37"/>
    <w:rsid w:val="00FF50C9"/>
    <w:rsid w:val="00FF55AE"/>
    <w:rsid w:val="00FF7A3C"/>
    <w:rsid w:val="2DCD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Straight Arrow Connector 5"/>
        <o:r id="V:Rule2" type="connector" idref="#AutoShape 3"/>
      </o:rules>
    </o:shapelayout>
  </w:shapeDefaults>
  <w:decimalSymbol w:val="."/>
  <w:listSeparator w:val=","/>
  <w14:docId w14:val="73B842D6"/>
  <w15:chartTrackingRefBased/>
  <w15:docId w15:val="{FE9C0C41-C6BD-4DF0-86DC-5B08769B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ajorBidi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364B8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4B8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4B8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64B8"/>
    <w:pPr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64B8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64B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364B8"/>
    <w:pPr>
      <w:spacing w:before="120" w:after="120" w:line="240" w:lineRule="auto"/>
      <w:ind w:left="720"/>
      <w:contextualSpacing/>
    </w:pPr>
    <w:rPr>
      <w:rFonts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64B8"/>
    <w:pPr>
      <w:tabs>
        <w:tab w:val="center" w:pos="4680"/>
        <w:tab w:val="right" w:pos="9360"/>
      </w:tabs>
      <w:spacing w:after="0" w:line="240" w:lineRule="auto"/>
    </w:pPr>
    <w:rPr>
      <w:rFonts w:cs="Times New Roman"/>
      <w:color w:val="000000"/>
      <w:sz w:val="2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364B8"/>
    <w:rPr>
      <w:rFonts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D364B8"/>
    <w:pPr>
      <w:tabs>
        <w:tab w:val="center" w:pos="4680"/>
        <w:tab w:val="right" w:pos="9360"/>
      </w:tabs>
      <w:spacing w:after="0" w:line="240" w:lineRule="auto"/>
    </w:pPr>
    <w:rPr>
      <w:rFonts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64B8"/>
    <w:rPr>
      <w:rFonts w:cs="Times New Roman"/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D364B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szCs w:val="22"/>
    </w:rPr>
  </w:style>
  <w:style w:type="paragraph" w:customStyle="1" w:styleId="p0">
    <w:name w:val="p0"/>
    <w:basedOn w:val="Normal"/>
    <w:rsid w:val="00D364B8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NormalWeb">
    <w:name w:val="Normal (Web)"/>
    <w:basedOn w:val="Normal"/>
    <w:uiPriority w:val="99"/>
    <w:rsid w:val="00D364B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D364B8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D364B8"/>
    <w:pPr>
      <w:widowControl w:val="0"/>
      <w:spacing w:after="0" w:line="240" w:lineRule="auto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364B8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D364B8"/>
    <w:pPr>
      <w:widowControl w:val="0"/>
      <w:spacing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D364B8"/>
    <w:pPr>
      <w:spacing w:after="0" w:line="240" w:lineRule="auto"/>
    </w:pPr>
    <w:rPr>
      <w:rFonts w:cs="Times New Roman"/>
      <w:color w:val="000000"/>
      <w:sz w:val="28"/>
      <w:szCs w:val="18"/>
    </w:rPr>
  </w:style>
  <w:style w:type="character" w:styleId="Emphasis">
    <w:name w:val="Emphasis"/>
    <w:basedOn w:val="DefaultParagraphFont"/>
    <w:uiPriority w:val="20"/>
    <w:qFormat/>
    <w:rsid w:val="00424D93"/>
    <w:rPr>
      <w:i/>
      <w:iCs/>
    </w:rPr>
  </w:style>
  <w:style w:type="character" w:customStyle="1" w:styleId="BodyTextChar">
    <w:name w:val="Body Text Char"/>
    <w:basedOn w:val="DefaultParagraphFont"/>
    <w:link w:val="BodyText"/>
    <w:rsid w:val="007E30C2"/>
    <w:rPr>
      <w:rFonts w:eastAsia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qFormat/>
    <w:rsid w:val="007E30C2"/>
    <w:pPr>
      <w:widowControl w:val="0"/>
      <w:spacing w:after="40" w:line="283" w:lineRule="auto"/>
    </w:pPr>
    <w:rPr>
      <w:rFonts w:eastAsia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7E30C2"/>
  </w:style>
  <w:style w:type="character" w:customStyle="1" w:styleId="Other">
    <w:name w:val="Other_"/>
    <w:basedOn w:val="DefaultParagraphFont"/>
    <w:link w:val="Other0"/>
    <w:rsid w:val="00954720"/>
    <w:rPr>
      <w:rFonts w:eastAsia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rsid w:val="00954720"/>
    <w:pPr>
      <w:widowControl w:val="0"/>
      <w:spacing w:after="40" w:line="283" w:lineRule="auto"/>
    </w:pPr>
    <w:rPr>
      <w:rFonts w:eastAsia="Times New Roman" w:cs="Times New Roman"/>
      <w:sz w:val="22"/>
      <w:szCs w:val="22"/>
    </w:rPr>
  </w:style>
  <w:style w:type="character" w:customStyle="1" w:styleId="Bodytext5">
    <w:name w:val="Body text (5)_"/>
    <w:basedOn w:val="DefaultParagraphFont"/>
    <w:link w:val="Bodytext50"/>
    <w:rsid w:val="007518EC"/>
    <w:rPr>
      <w:rFonts w:ascii="Calibri" w:eastAsia="Calibri" w:hAnsi="Calibri" w:cs="Calibri"/>
      <w:sz w:val="22"/>
      <w:szCs w:val="22"/>
    </w:rPr>
  </w:style>
  <w:style w:type="paragraph" w:customStyle="1" w:styleId="Bodytext50">
    <w:name w:val="Body text (5)"/>
    <w:basedOn w:val="Normal"/>
    <w:link w:val="Bodytext5"/>
    <w:rsid w:val="007518EC"/>
    <w:pPr>
      <w:widowControl w:val="0"/>
      <w:spacing w:after="0" w:line="264" w:lineRule="auto"/>
      <w:ind w:left="920"/>
    </w:pPr>
    <w:rPr>
      <w:rFonts w:ascii="Calibri" w:eastAsia="Calibr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643856"/>
    <w:rPr>
      <w:b/>
      <w:bCs/>
    </w:rPr>
  </w:style>
  <w:style w:type="character" w:customStyle="1" w:styleId="Tablecaption">
    <w:name w:val="Table caption_"/>
    <w:basedOn w:val="DefaultParagraphFont"/>
    <w:link w:val="Tablecaption0"/>
    <w:rsid w:val="00E47FC5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E47FC5"/>
    <w:pPr>
      <w:widowControl w:val="0"/>
      <w:shd w:val="clear" w:color="auto" w:fill="FFFFFF"/>
      <w:spacing w:after="0" w:line="240" w:lineRule="auto"/>
    </w:pPr>
    <w:rPr>
      <w:rFonts w:eastAsia="Times New Roman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8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Hy</dc:creator>
  <cp:keywords/>
  <dc:description/>
  <cp:lastModifiedBy>Admin</cp:lastModifiedBy>
  <cp:revision>725</cp:revision>
  <cp:lastPrinted>2024-09-05T11:02:00Z</cp:lastPrinted>
  <dcterms:created xsi:type="dcterms:W3CDTF">2022-06-13T16:43:00Z</dcterms:created>
  <dcterms:modified xsi:type="dcterms:W3CDTF">2024-09-06T06:58:00Z</dcterms:modified>
</cp:coreProperties>
</file>